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30E8" w14:textId="6329B61F" w:rsidR="00F258F5" w:rsidRPr="00180413" w:rsidRDefault="00E03C49" w:rsidP="000A48A3">
      <w:pPr>
        <w:pStyle w:val="Standard"/>
        <w:ind w:firstLine="851"/>
        <w:jc w:val="both"/>
        <w:rPr>
          <w:b/>
          <w:sz w:val="36"/>
          <w:szCs w:val="36"/>
        </w:rPr>
      </w:pPr>
      <w:r w:rsidRPr="00180413">
        <w:rPr>
          <w:b/>
          <w:sz w:val="36"/>
          <w:szCs w:val="36"/>
        </w:rPr>
        <w:t>Февраль – месяц профилактики онкозаболеваний, его слоган – «</w:t>
      </w:r>
      <w:bookmarkStart w:id="0" w:name="_Hlk93652541"/>
      <w:r w:rsidRPr="00180413">
        <w:rPr>
          <w:b/>
          <w:sz w:val="36"/>
          <w:szCs w:val="36"/>
        </w:rPr>
        <w:t>Вместе против рака!</w:t>
      </w:r>
      <w:bookmarkEnd w:id="0"/>
      <w:r w:rsidRPr="00180413">
        <w:rPr>
          <w:b/>
          <w:sz w:val="36"/>
          <w:szCs w:val="36"/>
        </w:rPr>
        <w:t xml:space="preserve">». </w:t>
      </w:r>
    </w:p>
    <w:p w14:paraId="54BB79E8" w14:textId="77777777" w:rsidR="00E03C49" w:rsidRPr="00E301E6" w:rsidRDefault="00E03C49" w:rsidP="000A48A3">
      <w:pPr>
        <w:widowControl/>
        <w:shd w:val="clear" w:color="auto" w:fill="FFFFFF"/>
        <w:suppressAutoHyphens w:val="0"/>
        <w:autoSpaceDN/>
        <w:ind w:firstLine="851"/>
        <w:jc w:val="both"/>
        <w:textAlignment w:val="auto"/>
        <w:rPr>
          <w:rFonts w:ascii="Times New Roman" w:eastAsia="Times New Roman" w:hAnsi="Times New Roman" w:cs="Times New Roman"/>
          <w:color w:val="201E18"/>
          <w:kern w:val="0"/>
          <w:sz w:val="27"/>
          <w:szCs w:val="27"/>
        </w:rPr>
      </w:pPr>
      <w:bookmarkStart w:id="1" w:name="rak1"/>
      <w:bookmarkEnd w:id="1"/>
      <w:r w:rsidRPr="00E301E6">
        <w:rPr>
          <w:rFonts w:ascii="Times New Roman" w:eastAsia="Times New Roman" w:hAnsi="Times New Roman" w:cs="Times New Roman"/>
          <w:color w:val="201E18"/>
          <w:kern w:val="0"/>
          <w:sz w:val="27"/>
          <w:szCs w:val="27"/>
        </w:rPr>
        <w:t>Ежегодно 4 февраля отмечается Всемирный день борьбы против рака. Его организатором выступает Союз по международному контролю над раком, который на сегодняшний день объединяет свыше 1,2 тысячи организаций из 172 стран, специализирующихся на борьбе с онкозаболеваниями.</w:t>
      </w:r>
    </w:p>
    <w:p w14:paraId="00BD2D00" w14:textId="77777777" w:rsidR="00FB1120" w:rsidRPr="00E301E6" w:rsidRDefault="00FB1120" w:rsidP="000A48A3">
      <w:pPr>
        <w:widowControl/>
        <w:shd w:val="clear" w:color="auto" w:fill="FFFFFF"/>
        <w:suppressAutoHyphens w:val="0"/>
        <w:autoSpaceDN/>
        <w:ind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Наиболее распространенными видами рака являются:</w:t>
      </w:r>
    </w:p>
    <w:p w14:paraId="7474007C" w14:textId="4355E18F" w:rsidR="00FB1120" w:rsidRPr="00E301E6" w:rsidRDefault="00FB1120" w:rsidP="0011567F">
      <w:pPr>
        <w:pStyle w:val="a7"/>
        <w:widowControl/>
        <w:numPr>
          <w:ilvl w:val="0"/>
          <w:numId w:val="11"/>
        </w:numPr>
        <w:shd w:val="clear" w:color="auto" w:fill="FFFFFF"/>
        <w:suppressAutoHyphens w:val="0"/>
        <w:autoSpaceDN/>
        <w:ind w:left="0"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рак л</w:t>
      </w:r>
      <w:r w:rsidR="0011567F" w:rsidRPr="00E301E6">
        <w:rPr>
          <w:rFonts w:ascii="Times New Roman" w:eastAsia="Times New Roman" w:hAnsi="Times New Roman" w:cs="Times New Roman"/>
          <w:kern w:val="0"/>
          <w:sz w:val="27"/>
          <w:szCs w:val="27"/>
        </w:rPr>
        <w:t>е</w:t>
      </w:r>
      <w:r w:rsidRPr="00E301E6">
        <w:rPr>
          <w:rFonts w:ascii="Times New Roman" w:eastAsia="Times New Roman" w:hAnsi="Times New Roman" w:cs="Times New Roman"/>
          <w:kern w:val="0"/>
          <w:sz w:val="27"/>
          <w:szCs w:val="27"/>
        </w:rPr>
        <w:t>гких;</w:t>
      </w:r>
    </w:p>
    <w:p w14:paraId="21438AB0" w14:textId="3B133D8C" w:rsidR="00FB1120" w:rsidRPr="00E301E6" w:rsidRDefault="00FB1120" w:rsidP="0011567F">
      <w:pPr>
        <w:pStyle w:val="a7"/>
        <w:widowControl/>
        <w:numPr>
          <w:ilvl w:val="0"/>
          <w:numId w:val="11"/>
        </w:numPr>
        <w:shd w:val="clear" w:color="auto" w:fill="FFFFFF"/>
        <w:suppressAutoHyphens w:val="0"/>
        <w:autoSpaceDN/>
        <w:ind w:left="0"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рак молочной железы;</w:t>
      </w:r>
    </w:p>
    <w:p w14:paraId="372C47B2" w14:textId="2B821911" w:rsidR="00FB1120" w:rsidRPr="00E301E6" w:rsidRDefault="00FB1120" w:rsidP="0011567F">
      <w:pPr>
        <w:pStyle w:val="a7"/>
        <w:widowControl/>
        <w:numPr>
          <w:ilvl w:val="0"/>
          <w:numId w:val="11"/>
        </w:numPr>
        <w:shd w:val="clear" w:color="auto" w:fill="FFFFFF"/>
        <w:suppressAutoHyphens w:val="0"/>
        <w:autoSpaceDN/>
        <w:ind w:left="0"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рак толстой и прямой кишки;</w:t>
      </w:r>
    </w:p>
    <w:p w14:paraId="38C755A0" w14:textId="58D87F78" w:rsidR="00FB1120" w:rsidRPr="00E301E6" w:rsidRDefault="00FB1120" w:rsidP="0011567F">
      <w:pPr>
        <w:pStyle w:val="a7"/>
        <w:widowControl/>
        <w:numPr>
          <w:ilvl w:val="0"/>
          <w:numId w:val="11"/>
        </w:numPr>
        <w:shd w:val="clear" w:color="auto" w:fill="FFFFFF"/>
        <w:suppressAutoHyphens w:val="0"/>
        <w:autoSpaceDN/>
        <w:ind w:left="0"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рак предстательной железы;</w:t>
      </w:r>
    </w:p>
    <w:p w14:paraId="522CAC6C" w14:textId="5169B357" w:rsidR="00FB1120" w:rsidRPr="00E301E6" w:rsidRDefault="00FB1120" w:rsidP="0011567F">
      <w:pPr>
        <w:pStyle w:val="a7"/>
        <w:widowControl/>
        <w:numPr>
          <w:ilvl w:val="0"/>
          <w:numId w:val="11"/>
        </w:numPr>
        <w:shd w:val="clear" w:color="auto" w:fill="FFFFFF"/>
        <w:suppressAutoHyphens w:val="0"/>
        <w:autoSpaceDN/>
        <w:ind w:left="0"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рак кожи (</w:t>
      </w:r>
      <w:proofErr w:type="spellStart"/>
      <w:r w:rsidRPr="00E301E6">
        <w:rPr>
          <w:rFonts w:ascii="Times New Roman" w:eastAsia="Times New Roman" w:hAnsi="Times New Roman" w:cs="Times New Roman"/>
          <w:kern w:val="0"/>
          <w:sz w:val="27"/>
          <w:szCs w:val="27"/>
        </w:rPr>
        <w:t>немеланомный</w:t>
      </w:r>
      <w:proofErr w:type="spellEnd"/>
      <w:r w:rsidRPr="00E301E6">
        <w:rPr>
          <w:rFonts w:ascii="Times New Roman" w:eastAsia="Times New Roman" w:hAnsi="Times New Roman" w:cs="Times New Roman"/>
          <w:kern w:val="0"/>
          <w:sz w:val="27"/>
          <w:szCs w:val="27"/>
        </w:rPr>
        <w:t>);</w:t>
      </w:r>
    </w:p>
    <w:p w14:paraId="16DF8826" w14:textId="726FEC4D" w:rsidR="00FB1120" w:rsidRPr="00E301E6" w:rsidRDefault="00FB1120" w:rsidP="0011567F">
      <w:pPr>
        <w:pStyle w:val="a7"/>
        <w:widowControl/>
        <w:numPr>
          <w:ilvl w:val="0"/>
          <w:numId w:val="11"/>
        </w:numPr>
        <w:shd w:val="clear" w:color="auto" w:fill="FFFFFF"/>
        <w:suppressAutoHyphens w:val="0"/>
        <w:autoSpaceDN/>
        <w:ind w:left="0"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рак желудка.</w:t>
      </w:r>
    </w:p>
    <w:p w14:paraId="38116DA2" w14:textId="01B3899F" w:rsidR="00FB1120" w:rsidRPr="00E301E6" w:rsidRDefault="00FB1120" w:rsidP="000A48A3">
      <w:pPr>
        <w:widowControl/>
        <w:shd w:val="clear" w:color="auto" w:fill="FFFFFF"/>
        <w:suppressAutoHyphens w:val="0"/>
        <w:autoSpaceDN/>
        <w:ind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kern w:val="0"/>
          <w:sz w:val="27"/>
          <w:szCs w:val="27"/>
        </w:rPr>
        <w:t>По данным онкологов, среди мужчин самыми частыми являются заболевания предстательной железы, л</w:t>
      </w:r>
      <w:r w:rsidR="0011567F" w:rsidRPr="00E301E6">
        <w:rPr>
          <w:rFonts w:ascii="Times New Roman" w:eastAsia="Times New Roman" w:hAnsi="Times New Roman" w:cs="Times New Roman"/>
          <w:kern w:val="0"/>
          <w:sz w:val="27"/>
          <w:szCs w:val="27"/>
        </w:rPr>
        <w:t>е</w:t>
      </w:r>
      <w:r w:rsidRPr="00E301E6">
        <w:rPr>
          <w:rFonts w:ascii="Times New Roman" w:eastAsia="Times New Roman" w:hAnsi="Times New Roman" w:cs="Times New Roman"/>
          <w:kern w:val="0"/>
          <w:sz w:val="27"/>
          <w:szCs w:val="27"/>
        </w:rPr>
        <w:t>гких, бронхов и трахеи, а среди женщин — рак молочной железы и тела матки. Одинаково частым для всех является рак кожи.</w:t>
      </w:r>
    </w:p>
    <w:p w14:paraId="5A868FE3" w14:textId="7E545492" w:rsidR="00E03C49" w:rsidRPr="00E301E6" w:rsidRDefault="00E03C49"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r w:rsidRPr="00E301E6">
        <w:rPr>
          <w:rFonts w:ascii="Times New Roman" w:eastAsia="Times New Roman" w:hAnsi="Times New Roman" w:cs="Times New Roman"/>
          <w:b/>
          <w:bCs/>
          <w:kern w:val="0"/>
          <w:sz w:val="27"/>
          <w:szCs w:val="27"/>
        </w:rPr>
        <w:t>Тем не менее, 30-50%</w:t>
      </w:r>
      <w:r w:rsidR="003A3C3E" w:rsidRPr="00E301E6">
        <w:rPr>
          <w:rFonts w:ascii="Times New Roman" w:eastAsia="Times New Roman" w:hAnsi="Times New Roman" w:cs="Times New Roman"/>
          <w:b/>
          <w:bCs/>
          <w:kern w:val="0"/>
          <w:sz w:val="27"/>
          <w:szCs w:val="27"/>
        </w:rPr>
        <w:t xml:space="preserve"> </w:t>
      </w:r>
      <w:r w:rsidRPr="00E301E6">
        <w:rPr>
          <w:rFonts w:ascii="Times New Roman" w:eastAsia="Times New Roman" w:hAnsi="Times New Roman" w:cs="Times New Roman"/>
          <w:b/>
          <w:bCs/>
          <w:kern w:val="0"/>
          <w:sz w:val="27"/>
          <w:szCs w:val="27"/>
        </w:rPr>
        <w:t xml:space="preserve">всех видов рака можно предотвратить. Снижайте риск заболевания раком за счет </w:t>
      </w:r>
      <w:r w:rsidR="007845F6" w:rsidRPr="00E301E6">
        <w:rPr>
          <w:rFonts w:ascii="Times New Roman" w:eastAsia="Times New Roman" w:hAnsi="Times New Roman" w:cs="Times New Roman"/>
          <w:b/>
          <w:bCs/>
          <w:kern w:val="0"/>
          <w:sz w:val="27"/>
          <w:szCs w:val="27"/>
        </w:rPr>
        <w:t xml:space="preserve">ведения </w:t>
      </w:r>
      <w:r w:rsidRPr="00E301E6">
        <w:rPr>
          <w:rFonts w:ascii="Times New Roman" w:eastAsia="Times New Roman" w:hAnsi="Times New Roman" w:cs="Times New Roman"/>
          <w:b/>
          <w:bCs/>
          <w:kern w:val="0"/>
          <w:sz w:val="27"/>
          <w:szCs w:val="27"/>
        </w:rPr>
        <w:t>здорового образа жизни, регулярного обследования и своевременного лечения предраковых заболеваний.</w:t>
      </w:r>
      <w:bookmarkStart w:id="2" w:name="rak3"/>
      <w:bookmarkEnd w:id="2"/>
    </w:p>
    <w:p w14:paraId="172D9C5A" w14:textId="77777777" w:rsidR="000D1A25" w:rsidRDefault="000D1A25"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p>
    <w:p w14:paraId="25D5B11F" w14:textId="4F0F4096" w:rsidR="00E03C49" w:rsidRPr="00E301E6" w:rsidRDefault="00E03C49"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r w:rsidRPr="00E301E6">
        <w:rPr>
          <w:rFonts w:ascii="Times New Roman" w:eastAsia="Times New Roman" w:hAnsi="Times New Roman" w:cs="Times New Roman"/>
          <w:b/>
          <w:bCs/>
          <w:kern w:val="0"/>
          <w:sz w:val="27"/>
          <w:szCs w:val="27"/>
        </w:rPr>
        <w:t>Что вызывает рак?</w:t>
      </w:r>
    </w:p>
    <w:p w14:paraId="08E6FF75" w14:textId="12E825CD" w:rsidR="00E03C49" w:rsidRPr="00E301E6" w:rsidRDefault="00E03C49" w:rsidP="000A48A3">
      <w:pPr>
        <w:widowControl/>
        <w:shd w:val="clear" w:color="auto" w:fill="FFFFFF"/>
        <w:suppressAutoHyphens w:val="0"/>
        <w:autoSpaceDN/>
        <w:ind w:firstLine="851"/>
        <w:jc w:val="both"/>
        <w:textAlignment w:val="auto"/>
        <w:rPr>
          <w:rFonts w:ascii="Times New Roman" w:eastAsia="Times New Roman" w:hAnsi="Times New Roman" w:cs="Times New Roman"/>
          <w:kern w:val="0"/>
          <w:sz w:val="27"/>
          <w:szCs w:val="27"/>
        </w:rPr>
      </w:pPr>
      <w:r w:rsidRPr="00E301E6">
        <w:rPr>
          <w:rFonts w:ascii="Times New Roman" w:eastAsia="Times New Roman" w:hAnsi="Times New Roman" w:cs="Times New Roman"/>
          <w:color w:val="201E18"/>
          <w:kern w:val="0"/>
          <w:sz w:val="27"/>
          <w:szCs w:val="27"/>
        </w:rPr>
        <w:t xml:space="preserve">Рак развивается из одной единственной клетки. Превращение нормальной клетки в опухолевую происходит в ходе многоэтапного процесса, обычно представляющего развитие предракового состояния в злокачественные </w:t>
      </w:r>
      <w:r w:rsidR="000A48A3" w:rsidRPr="00E301E6">
        <w:rPr>
          <w:rFonts w:ascii="Times New Roman" w:eastAsia="Times New Roman" w:hAnsi="Times New Roman" w:cs="Times New Roman"/>
          <w:color w:val="201E18"/>
          <w:kern w:val="0"/>
          <w:sz w:val="27"/>
          <w:szCs w:val="27"/>
        </w:rPr>
        <w:t>опухоли.</w:t>
      </w:r>
    </w:p>
    <w:p w14:paraId="20E2E307" w14:textId="77777777" w:rsidR="00E03C49" w:rsidRPr="00E301E6" w:rsidRDefault="00E03C49" w:rsidP="000A48A3">
      <w:pPr>
        <w:widowControl/>
        <w:shd w:val="clear" w:color="auto" w:fill="FFFFFF"/>
        <w:suppressAutoHyphens w:val="0"/>
        <w:autoSpaceDN/>
        <w:ind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b/>
          <w:bCs/>
          <w:color w:val="201E18"/>
          <w:kern w:val="0"/>
          <w:sz w:val="27"/>
          <w:szCs w:val="27"/>
        </w:rPr>
        <w:t>Основными факторами риска развития рака в мире являются:</w:t>
      </w:r>
    </w:p>
    <w:p w14:paraId="3B2C4DDF" w14:textId="77777777"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употребление табака, в том числе курение сигарет и употребление бездымного табака;</w:t>
      </w:r>
    </w:p>
    <w:p w14:paraId="2DB4450C" w14:textId="77777777"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избыточная масса тела или ожирение;</w:t>
      </w:r>
    </w:p>
    <w:p w14:paraId="77C99973" w14:textId="77777777"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нездоровое питание с низким уровнем потребления фруктов и овощей;</w:t>
      </w:r>
    </w:p>
    <w:p w14:paraId="0C10C48C" w14:textId="77777777"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отсутствие физической активности;</w:t>
      </w:r>
    </w:p>
    <w:p w14:paraId="7A50D465" w14:textId="77777777"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употребление алкоголя;</w:t>
      </w:r>
    </w:p>
    <w:p w14:paraId="09F126F9" w14:textId="3A7D6F71"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заражение канцерогенными инфекциями (</w:t>
      </w:r>
      <w:proofErr w:type="spellStart"/>
      <w:r w:rsidRPr="00E301E6">
        <w:rPr>
          <w:rFonts w:ascii="Times New Roman" w:eastAsia="Times New Roman" w:hAnsi="Times New Roman" w:cs="Times New Roman"/>
          <w:color w:val="201E18"/>
          <w:kern w:val="0"/>
          <w:sz w:val="27"/>
          <w:szCs w:val="27"/>
        </w:rPr>
        <w:t>Helicobacter</w:t>
      </w:r>
      <w:proofErr w:type="spellEnd"/>
      <w:r w:rsidRPr="00E301E6">
        <w:rPr>
          <w:rFonts w:ascii="Times New Roman" w:eastAsia="Times New Roman" w:hAnsi="Times New Roman" w:cs="Times New Roman"/>
          <w:color w:val="201E18"/>
          <w:kern w:val="0"/>
          <w:sz w:val="27"/>
          <w:szCs w:val="27"/>
        </w:rPr>
        <w:t xml:space="preserve"> </w:t>
      </w:r>
      <w:proofErr w:type="spellStart"/>
      <w:r w:rsidRPr="00E301E6">
        <w:rPr>
          <w:rFonts w:ascii="Times New Roman" w:eastAsia="Times New Roman" w:hAnsi="Times New Roman" w:cs="Times New Roman"/>
          <w:color w:val="201E18"/>
          <w:kern w:val="0"/>
          <w:sz w:val="27"/>
          <w:szCs w:val="27"/>
        </w:rPr>
        <w:t>pylori</w:t>
      </w:r>
      <w:proofErr w:type="spellEnd"/>
      <w:r w:rsidRPr="00E301E6">
        <w:rPr>
          <w:rFonts w:ascii="Times New Roman" w:eastAsia="Times New Roman" w:hAnsi="Times New Roman" w:cs="Times New Roman"/>
          <w:color w:val="201E18"/>
          <w:kern w:val="0"/>
          <w:sz w:val="27"/>
          <w:szCs w:val="27"/>
        </w:rPr>
        <w:t>, вирус папилломы человека (ВПЧ), вирус гепатита</w:t>
      </w:r>
      <w:r w:rsidR="004E560E" w:rsidRPr="00E301E6">
        <w:rPr>
          <w:rFonts w:ascii="Times New Roman" w:eastAsia="Times New Roman" w:hAnsi="Times New Roman" w:cs="Times New Roman"/>
          <w:color w:val="201E18"/>
          <w:kern w:val="0"/>
          <w:sz w:val="27"/>
          <w:szCs w:val="27"/>
        </w:rPr>
        <w:t xml:space="preserve"> </w:t>
      </w:r>
      <w:r w:rsidRPr="00E301E6">
        <w:rPr>
          <w:rFonts w:ascii="Times New Roman" w:eastAsia="Times New Roman" w:hAnsi="Times New Roman" w:cs="Times New Roman"/>
          <w:color w:val="201E18"/>
          <w:kern w:val="0"/>
          <w:sz w:val="27"/>
          <w:szCs w:val="27"/>
        </w:rPr>
        <w:t>B, вирус гепатита</w:t>
      </w:r>
      <w:r w:rsidR="004E560E" w:rsidRPr="00E301E6">
        <w:rPr>
          <w:rFonts w:ascii="Times New Roman" w:eastAsia="Times New Roman" w:hAnsi="Times New Roman" w:cs="Times New Roman"/>
          <w:color w:val="201E18"/>
          <w:kern w:val="0"/>
          <w:sz w:val="27"/>
          <w:szCs w:val="27"/>
        </w:rPr>
        <w:t xml:space="preserve"> </w:t>
      </w:r>
      <w:r w:rsidRPr="00E301E6">
        <w:rPr>
          <w:rFonts w:ascii="Times New Roman" w:eastAsia="Times New Roman" w:hAnsi="Times New Roman" w:cs="Times New Roman"/>
          <w:color w:val="201E18"/>
          <w:kern w:val="0"/>
          <w:sz w:val="27"/>
          <w:szCs w:val="27"/>
        </w:rPr>
        <w:t>C и вирус Эпштейна-Барра);</w:t>
      </w:r>
    </w:p>
    <w:p w14:paraId="0370D0BD" w14:textId="77777777"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ионизирующее и ультрафиолетовое излучение;</w:t>
      </w:r>
    </w:p>
    <w:p w14:paraId="1A049191" w14:textId="77777777"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загрязнение воздуха в городах;</w:t>
      </w:r>
    </w:p>
    <w:p w14:paraId="3C513647" w14:textId="7B4FDF8A" w:rsidR="00E03C49" w:rsidRPr="00E301E6" w:rsidRDefault="00E03C49" w:rsidP="000A48A3">
      <w:pPr>
        <w:widowControl/>
        <w:numPr>
          <w:ilvl w:val="0"/>
          <w:numId w:val="5"/>
        </w:numPr>
        <w:shd w:val="clear" w:color="auto" w:fill="FFFFFF"/>
        <w:suppressAutoHyphens w:val="0"/>
        <w:autoSpaceDN/>
        <w:ind w:left="0" w:firstLine="851"/>
        <w:jc w:val="both"/>
        <w:textAlignment w:val="auto"/>
        <w:rPr>
          <w:rFonts w:ascii="Times New Roman" w:eastAsia="Times New Roman" w:hAnsi="Times New Roman" w:cs="Times New Roman"/>
          <w:color w:val="201E18"/>
          <w:kern w:val="0"/>
          <w:sz w:val="27"/>
          <w:szCs w:val="27"/>
        </w:rPr>
      </w:pPr>
      <w:r w:rsidRPr="00E301E6">
        <w:rPr>
          <w:rFonts w:ascii="Times New Roman" w:eastAsia="Times New Roman" w:hAnsi="Times New Roman" w:cs="Times New Roman"/>
          <w:color w:val="201E18"/>
          <w:kern w:val="0"/>
          <w:sz w:val="27"/>
          <w:szCs w:val="27"/>
        </w:rPr>
        <w:t>задымленность помещений в результате использования в домах тв</w:t>
      </w:r>
      <w:r w:rsidR="0011567F" w:rsidRPr="00E301E6">
        <w:rPr>
          <w:rFonts w:ascii="Times New Roman" w:eastAsia="Times New Roman" w:hAnsi="Times New Roman" w:cs="Times New Roman"/>
          <w:color w:val="201E18"/>
          <w:kern w:val="0"/>
          <w:sz w:val="27"/>
          <w:szCs w:val="27"/>
        </w:rPr>
        <w:t>е</w:t>
      </w:r>
      <w:r w:rsidRPr="00E301E6">
        <w:rPr>
          <w:rFonts w:ascii="Times New Roman" w:eastAsia="Times New Roman" w:hAnsi="Times New Roman" w:cs="Times New Roman"/>
          <w:color w:val="201E18"/>
          <w:kern w:val="0"/>
          <w:sz w:val="27"/>
          <w:szCs w:val="27"/>
        </w:rPr>
        <w:t>рдых видов топлива.</w:t>
      </w:r>
    </w:p>
    <w:p w14:paraId="4B997B2B" w14:textId="77777777" w:rsidR="00317721" w:rsidRDefault="00317721"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p>
    <w:p w14:paraId="5A1704B9" w14:textId="77777777" w:rsidR="00317721" w:rsidRDefault="00317721"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p>
    <w:p w14:paraId="401D20D2" w14:textId="77777777" w:rsidR="00317721" w:rsidRDefault="00317721"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p>
    <w:p w14:paraId="3880FC8B" w14:textId="1A1FC08B" w:rsidR="00317721" w:rsidRDefault="006A642D"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r>
        <w:rPr>
          <w:rFonts w:ascii="Times New Roman" w:eastAsia="Times New Roman" w:hAnsi="Times New Roman" w:cs="Times New Roman"/>
          <w:b/>
          <w:bCs/>
          <w:kern w:val="0"/>
          <w:sz w:val="27"/>
          <w:szCs w:val="27"/>
        </w:rPr>
        <w:t xml:space="preserve">                                                    </w:t>
      </w:r>
      <w:r>
        <w:rPr>
          <w:color w:val="000000" w:themeColor="text1"/>
          <w:sz w:val="28"/>
          <w:szCs w:val="28"/>
        </w:rPr>
        <w:t>ГУЗ ЯО ГДБ ООМПД в ОУ 2024</w:t>
      </w:r>
    </w:p>
    <w:p w14:paraId="47653BAF" w14:textId="77777777" w:rsidR="00317721" w:rsidRDefault="00317721" w:rsidP="000A48A3">
      <w:pPr>
        <w:widowControl/>
        <w:shd w:val="clear" w:color="auto" w:fill="FFFFFF"/>
        <w:suppressAutoHyphens w:val="0"/>
        <w:autoSpaceDN/>
        <w:ind w:firstLine="851"/>
        <w:jc w:val="both"/>
        <w:textAlignment w:val="auto"/>
        <w:rPr>
          <w:rFonts w:ascii="Times New Roman" w:eastAsia="Times New Roman" w:hAnsi="Times New Roman" w:cs="Times New Roman"/>
          <w:b/>
          <w:bCs/>
          <w:kern w:val="0"/>
          <w:sz w:val="27"/>
          <w:szCs w:val="27"/>
        </w:rPr>
      </w:pPr>
      <w:bookmarkStart w:id="3" w:name="_GoBack"/>
      <w:bookmarkEnd w:id="3"/>
    </w:p>
    <w:sectPr w:rsidR="00317721" w:rsidSect="00FC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15C9B"/>
    <w:multiLevelType w:val="multilevel"/>
    <w:tmpl w:val="FE105988"/>
    <w:lvl w:ilvl="0">
      <w:start w:val="9"/>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06C98"/>
    <w:multiLevelType w:val="multilevel"/>
    <w:tmpl w:val="85C42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13CA1"/>
    <w:multiLevelType w:val="multilevel"/>
    <w:tmpl w:val="441E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56DEA"/>
    <w:multiLevelType w:val="multilevel"/>
    <w:tmpl w:val="0856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35900"/>
    <w:multiLevelType w:val="multilevel"/>
    <w:tmpl w:val="50E2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26E9B"/>
    <w:multiLevelType w:val="hybridMultilevel"/>
    <w:tmpl w:val="E38641F4"/>
    <w:lvl w:ilvl="0" w:tplc="9ED001A8">
      <w:start w:val="9"/>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500460A2"/>
    <w:multiLevelType w:val="hybridMultilevel"/>
    <w:tmpl w:val="5624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586133"/>
    <w:multiLevelType w:val="hybridMultilevel"/>
    <w:tmpl w:val="5BFA0E2C"/>
    <w:lvl w:ilvl="0" w:tplc="9ED001A8">
      <w:start w:val="9"/>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7A06ECC"/>
    <w:multiLevelType w:val="multilevel"/>
    <w:tmpl w:val="C42C5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637F6B"/>
    <w:multiLevelType w:val="hybridMultilevel"/>
    <w:tmpl w:val="F0EE754E"/>
    <w:lvl w:ilvl="0" w:tplc="9ED001A8">
      <w:start w:val="9"/>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D5E0DB2"/>
    <w:multiLevelType w:val="hybridMultilevel"/>
    <w:tmpl w:val="2E18A764"/>
    <w:lvl w:ilvl="0" w:tplc="8F041984">
      <w:start w:val="4"/>
      <w:numFmt w:val="bullet"/>
      <w:lvlText w:val="•"/>
      <w:lvlJc w:val="left"/>
      <w:pPr>
        <w:ind w:left="1406" w:hanging="55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nsid w:val="71384343"/>
    <w:multiLevelType w:val="multilevel"/>
    <w:tmpl w:val="4972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0E20C6"/>
    <w:multiLevelType w:val="multilevel"/>
    <w:tmpl w:val="239E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2"/>
  </w:num>
  <w:num w:numId="4">
    <w:abstractNumId w:val="3"/>
  </w:num>
  <w:num w:numId="5">
    <w:abstractNumId w:val="0"/>
  </w:num>
  <w:num w:numId="6">
    <w:abstractNumId w:val="11"/>
  </w:num>
  <w:num w:numId="7">
    <w:abstractNumId w:val="8"/>
  </w:num>
  <w:num w:numId="8">
    <w:abstractNumId w:val="4"/>
  </w:num>
  <w:num w:numId="9">
    <w:abstractNumId w:val="6"/>
  </w:num>
  <w:num w:numId="10">
    <w:abstractNumId w:val="7"/>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3A"/>
    <w:rsid w:val="0000071F"/>
    <w:rsid w:val="000016E0"/>
    <w:rsid w:val="00004881"/>
    <w:rsid w:val="000057A9"/>
    <w:rsid w:val="000071C6"/>
    <w:rsid w:val="00007F5B"/>
    <w:rsid w:val="00010128"/>
    <w:rsid w:val="000102E3"/>
    <w:rsid w:val="0001049D"/>
    <w:rsid w:val="00010554"/>
    <w:rsid w:val="00011C2C"/>
    <w:rsid w:val="00011DD4"/>
    <w:rsid w:val="0001229B"/>
    <w:rsid w:val="000123BD"/>
    <w:rsid w:val="000138A5"/>
    <w:rsid w:val="000149F4"/>
    <w:rsid w:val="00015444"/>
    <w:rsid w:val="00016522"/>
    <w:rsid w:val="00021013"/>
    <w:rsid w:val="000226CD"/>
    <w:rsid w:val="00024535"/>
    <w:rsid w:val="000261D0"/>
    <w:rsid w:val="000267B2"/>
    <w:rsid w:val="00027A76"/>
    <w:rsid w:val="00031F29"/>
    <w:rsid w:val="00033C7C"/>
    <w:rsid w:val="00034AE7"/>
    <w:rsid w:val="00036BBA"/>
    <w:rsid w:val="0003795D"/>
    <w:rsid w:val="000379C1"/>
    <w:rsid w:val="000403E9"/>
    <w:rsid w:val="00040A44"/>
    <w:rsid w:val="00041698"/>
    <w:rsid w:val="00041714"/>
    <w:rsid w:val="000430EE"/>
    <w:rsid w:val="00043805"/>
    <w:rsid w:val="00044D33"/>
    <w:rsid w:val="00046253"/>
    <w:rsid w:val="0004680E"/>
    <w:rsid w:val="00046B14"/>
    <w:rsid w:val="00046E85"/>
    <w:rsid w:val="00047325"/>
    <w:rsid w:val="00047423"/>
    <w:rsid w:val="00050671"/>
    <w:rsid w:val="00050B2B"/>
    <w:rsid w:val="00050FA7"/>
    <w:rsid w:val="0005265C"/>
    <w:rsid w:val="00055368"/>
    <w:rsid w:val="000558C6"/>
    <w:rsid w:val="00055C86"/>
    <w:rsid w:val="000569A6"/>
    <w:rsid w:val="00057E6A"/>
    <w:rsid w:val="00061949"/>
    <w:rsid w:val="0006248B"/>
    <w:rsid w:val="000632F9"/>
    <w:rsid w:val="000648D4"/>
    <w:rsid w:val="00064A15"/>
    <w:rsid w:val="00065CB8"/>
    <w:rsid w:val="00067A50"/>
    <w:rsid w:val="00070A21"/>
    <w:rsid w:val="00071166"/>
    <w:rsid w:val="00072113"/>
    <w:rsid w:val="000748E4"/>
    <w:rsid w:val="00076A1B"/>
    <w:rsid w:val="000821C5"/>
    <w:rsid w:val="00082BCA"/>
    <w:rsid w:val="00085279"/>
    <w:rsid w:val="00091B2A"/>
    <w:rsid w:val="000931E6"/>
    <w:rsid w:val="00093820"/>
    <w:rsid w:val="000943EA"/>
    <w:rsid w:val="00095765"/>
    <w:rsid w:val="00095EBE"/>
    <w:rsid w:val="0009638F"/>
    <w:rsid w:val="000A0A22"/>
    <w:rsid w:val="000A1582"/>
    <w:rsid w:val="000A22F6"/>
    <w:rsid w:val="000A48A3"/>
    <w:rsid w:val="000A5DD6"/>
    <w:rsid w:val="000A6A5B"/>
    <w:rsid w:val="000B0FB4"/>
    <w:rsid w:val="000B3E18"/>
    <w:rsid w:val="000B5151"/>
    <w:rsid w:val="000B5781"/>
    <w:rsid w:val="000B5DB8"/>
    <w:rsid w:val="000B633E"/>
    <w:rsid w:val="000B65FC"/>
    <w:rsid w:val="000B6C4D"/>
    <w:rsid w:val="000B6DEC"/>
    <w:rsid w:val="000B76B6"/>
    <w:rsid w:val="000C0137"/>
    <w:rsid w:val="000C0496"/>
    <w:rsid w:val="000C31E6"/>
    <w:rsid w:val="000C4506"/>
    <w:rsid w:val="000C483F"/>
    <w:rsid w:val="000C4D8C"/>
    <w:rsid w:val="000C4EA4"/>
    <w:rsid w:val="000C5218"/>
    <w:rsid w:val="000C52C0"/>
    <w:rsid w:val="000C57FA"/>
    <w:rsid w:val="000C619B"/>
    <w:rsid w:val="000D1150"/>
    <w:rsid w:val="000D143E"/>
    <w:rsid w:val="000D1A25"/>
    <w:rsid w:val="000D2349"/>
    <w:rsid w:val="000D3C34"/>
    <w:rsid w:val="000D653A"/>
    <w:rsid w:val="000D66E2"/>
    <w:rsid w:val="000D72CF"/>
    <w:rsid w:val="000D7CA3"/>
    <w:rsid w:val="000E346F"/>
    <w:rsid w:val="000E3ABF"/>
    <w:rsid w:val="000E3AD1"/>
    <w:rsid w:val="000E423F"/>
    <w:rsid w:val="000E5349"/>
    <w:rsid w:val="000E5BEB"/>
    <w:rsid w:val="000E6558"/>
    <w:rsid w:val="000F00DF"/>
    <w:rsid w:val="000F25DE"/>
    <w:rsid w:val="000F2F3E"/>
    <w:rsid w:val="000F3282"/>
    <w:rsid w:val="000F330D"/>
    <w:rsid w:val="000F378F"/>
    <w:rsid w:val="000F3A7F"/>
    <w:rsid w:val="000F41DD"/>
    <w:rsid w:val="000F42F3"/>
    <w:rsid w:val="000F457F"/>
    <w:rsid w:val="000F5525"/>
    <w:rsid w:val="000F5557"/>
    <w:rsid w:val="000F59D4"/>
    <w:rsid w:val="000F6570"/>
    <w:rsid w:val="000F69DD"/>
    <w:rsid w:val="001003C7"/>
    <w:rsid w:val="00101369"/>
    <w:rsid w:val="001017ED"/>
    <w:rsid w:val="001047AA"/>
    <w:rsid w:val="00104D52"/>
    <w:rsid w:val="001051F9"/>
    <w:rsid w:val="001059C5"/>
    <w:rsid w:val="001065BC"/>
    <w:rsid w:val="001068DE"/>
    <w:rsid w:val="00110F08"/>
    <w:rsid w:val="00111C03"/>
    <w:rsid w:val="00112003"/>
    <w:rsid w:val="001122EF"/>
    <w:rsid w:val="00112406"/>
    <w:rsid w:val="00112C4C"/>
    <w:rsid w:val="00112C92"/>
    <w:rsid w:val="0011567F"/>
    <w:rsid w:val="00117FBC"/>
    <w:rsid w:val="001203B2"/>
    <w:rsid w:val="00120F1E"/>
    <w:rsid w:val="00121E24"/>
    <w:rsid w:val="001222FC"/>
    <w:rsid w:val="00123EBF"/>
    <w:rsid w:val="00124FF6"/>
    <w:rsid w:val="00125335"/>
    <w:rsid w:val="001254AE"/>
    <w:rsid w:val="001264C7"/>
    <w:rsid w:val="00127A07"/>
    <w:rsid w:val="00130127"/>
    <w:rsid w:val="001306DD"/>
    <w:rsid w:val="0013288A"/>
    <w:rsid w:val="001330DB"/>
    <w:rsid w:val="00136666"/>
    <w:rsid w:val="00137D69"/>
    <w:rsid w:val="00140BB4"/>
    <w:rsid w:val="00141057"/>
    <w:rsid w:val="00141A1D"/>
    <w:rsid w:val="0014226F"/>
    <w:rsid w:val="001426EC"/>
    <w:rsid w:val="00145482"/>
    <w:rsid w:val="0014618A"/>
    <w:rsid w:val="00146D43"/>
    <w:rsid w:val="00147B1F"/>
    <w:rsid w:val="00150A13"/>
    <w:rsid w:val="00150D15"/>
    <w:rsid w:val="00152B63"/>
    <w:rsid w:val="001533EB"/>
    <w:rsid w:val="001545DA"/>
    <w:rsid w:val="00155E89"/>
    <w:rsid w:val="00155FF9"/>
    <w:rsid w:val="00157128"/>
    <w:rsid w:val="00163046"/>
    <w:rsid w:val="001638A7"/>
    <w:rsid w:val="00163F53"/>
    <w:rsid w:val="00163FE8"/>
    <w:rsid w:val="00165977"/>
    <w:rsid w:val="001670C9"/>
    <w:rsid w:val="00167396"/>
    <w:rsid w:val="00167E38"/>
    <w:rsid w:val="00171287"/>
    <w:rsid w:val="00172168"/>
    <w:rsid w:val="00175705"/>
    <w:rsid w:val="00176E63"/>
    <w:rsid w:val="00177FEB"/>
    <w:rsid w:val="00180413"/>
    <w:rsid w:val="0018048D"/>
    <w:rsid w:val="00180972"/>
    <w:rsid w:val="00181D38"/>
    <w:rsid w:val="001826A7"/>
    <w:rsid w:val="0018479E"/>
    <w:rsid w:val="001878E6"/>
    <w:rsid w:val="0019311E"/>
    <w:rsid w:val="00193CF2"/>
    <w:rsid w:val="001945DE"/>
    <w:rsid w:val="00194969"/>
    <w:rsid w:val="0019524E"/>
    <w:rsid w:val="00195941"/>
    <w:rsid w:val="00195F2D"/>
    <w:rsid w:val="001A0685"/>
    <w:rsid w:val="001A0E64"/>
    <w:rsid w:val="001A1BC6"/>
    <w:rsid w:val="001A1F9D"/>
    <w:rsid w:val="001A239C"/>
    <w:rsid w:val="001A4231"/>
    <w:rsid w:val="001A4A7F"/>
    <w:rsid w:val="001A4DF2"/>
    <w:rsid w:val="001A73EB"/>
    <w:rsid w:val="001B0A7D"/>
    <w:rsid w:val="001B0BD5"/>
    <w:rsid w:val="001B1984"/>
    <w:rsid w:val="001B1A4E"/>
    <w:rsid w:val="001B305C"/>
    <w:rsid w:val="001B3449"/>
    <w:rsid w:val="001B632E"/>
    <w:rsid w:val="001B6503"/>
    <w:rsid w:val="001C145C"/>
    <w:rsid w:val="001C1728"/>
    <w:rsid w:val="001C1BEB"/>
    <w:rsid w:val="001C1CE3"/>
    <w:rsid w:val="001C2E2F"/>
    <w:rsid w:val="001C6259"/>
    <w:rsid w:val="001C775E"/>
    <w:rsid w:val="001C7B49"/>
    <w:rsid w:val="001D04E8"/>
    <w:rsid w:val="001D212A"/>
    <w:rsid w:val="001D5CCD"/>
    <w:rsid w:val="001D7CDC"/>
    <w:rsid w:val="001E0566"/>
    <w:rsid w:val="001E0EED"/>
    <w:rsid w:val="001E1666"/>
    <w:rsid w:val="001E3888"/>
    <w:rsid w:val="001E3FBB"/>
    <w:rsid w:val="001E5651"/>
    <w:rsid w:val="001E779F"/>
    <w:rsid w:val="001E784C"/>
    <w:rsid w:val="001F3BFF"/>
    <w:rsid w:val="001F3D21"/>
    <w:rsid w:val="001F3D8B"/>
    <w:rsid w:val="001F4FE7"/>
    <w:rsid w:val="001F647F"/>
    <w:rsid w:val="001F6E6A"/>
    <w:rsid w:val="002003C0"/>
    <w:rsid w:val="00201A0E"/>
    <w:rsid w:val="00202BC3"/>
    <w:rsid w:val="0020442E"/>
    <w:rsid w:val="0020522A"/>
    <w:rsid w:val="00205802"/>
    <w:rsid w:val="00205EA7"/>
    <w:rsid w:val="00206C94"/>
    <w:rsid w:val="00206D93"/>
    <w:rsid w:val="0020717A"/>
    <w:rsid w:val="00211A52"/>
    <w:rsid w:val="00212882"/>
    <w:rsid w:val="00212B69"/>
    <w:rsid w:val="002139D1"/>
    <w:rsid w:val="00213CD0"/>
    <w:rsid w:val="00213DBA"/>
    <w:rsid w:val="00216824"/>
    <w:rsid w:val="00216833"/>
    <w:rsid w:val="002172DD"/>
    <w:rsid w:val="00217719"/>
    <w:rsid w:val="00220FE8"/>
    <w:rsid w:val="002213FE"/>
    <w:rsid w:val="0022169F"/>
    <w:rsid w:val="00221985"/>
    <w:rsid w:val="00221DF9"/>
    <w:rsid w:val="002223F1"/>
    <w:rsid w:val="0022260D"/>
    <w:rsid w:val="00222CB4"/>
    <w:rsid w:val="00222D46"/>
    <w:rsid w:val="00227420"/>
    <w:rsid w:val="0023018F"/>
    <w:rsid w:val="00231068"/>
    <w:rsid w:val="00231252"/>
    <w:rsid w:val="00231766"/>
    <w:rsid w:val="00232660"/>
    <w:rsid w:val="00232726"/>
    <w:rsid w:val="00233393"/>
    <w:rsid w:val="0023363D"/>
    <w:rsid w:val="00236544"/>
    <w:rsid w:val="002376C2"/>
    <w:rsid w:val="00241294"/>
    <w:rsid w:val="00243280"/>
    <w:rsid w:val="002438AA"/>
    <w:rsid w:val="002440A3"/>
    <w:rsid w:val="00244CFA"/>
    <w:rsid w:val="00244D7C"/>
    <w:rsid w:val="00244FF1"/>
    <w:rsid w:val="00246309"/>
    <w:rsid w:val="00246396"/>
    <w:rsid w:val="0024685B"/>
    <w:rsid w:val="00246E8B"/>
    <w:rsid w:val="00246F94"/>
    <w:rsid w:val="0024774B"/>
    <w:rsid w:val="00247B3C"/>
    <w:rsid w:val="002512DC"/>
    <w:rsid w:val="00253504"/>
    <w:rsid w:val="002539D1"/>
    <w:rsid w:val="002544D2"/>
    <w:rsid w:val="00254FD2"/>
    <w:rsid w:val="002564FB"/>
    <w:rsid w:val="0026054D"/>
    <w:rsid w:val="002605C8"/>
    <w:rsid w:val="00260E2E"/>
    <w:rsid w:val="00264997"/>
    <w:rsid w:val="00264EF6"/>
    <w:rsid w:val="0026550D"/>
    <w:rsid w:val="00265EA3"/>
    <w:rsid w:val="00266499"/>
    <w:rsid w:val="002669F1"/>
    <w:rsid w:val="00267047"/>
    <w:rsid w:val="00267128"/>
    <w:rsid w:val="0026791E"/>
    <w:rsid w:val="00270297"/>
    <w:rsid w:val="00270971"/>
    <w:rsid w:val="00270F97"/>
    <w:rsid w:val="00271728"/>
    <w:rsid w:val="00272BF6"/>
    <w:rsid w:val="0027430E"/>
    <w:rsid w:val="00275720"/>
    <w:rsid w:val="00280649"/>
    <w:rsid w:val="002841DE"/>
    <w:rsid w:val="00287770"/>
    <w:rsid w:val="0028786B"/>
    <w:rsid w:val="00287924"/>
    <w:rsid w:val="002901C2"/>
    <w:rsid w:val="0029053F"/>
    <w:rsid w:val="00291128"/>
    <w:rsid w:val="002912B6"/>
    <w:rsid w:val="00292588"/>
    <w:rsid w:val="00293045"/>
    <w:rsid w:val="0029397A"/>
    <w:rsid w:val="00293D67"/>
    <w:rsid w:val="00294681"/>
    <w:rsid w:val="00294D6B"/>
    <w:rsid w:val="0029639E"/>
    <w:rsid w:val="00296793"/>
    <w:rsid w:val="00297E19"/>
    <w:rsid w:val="002A003B"/>
    <w:rsid w:val="002A0264"/>
    <w:rsid w:val="002A0A24"/>
    <w:rsid w:val="002A1B40"/>
    <w:rsid w:val="002A3A2F"/>
    <w:rsid w:val="002A450E"/>
    <w:rsid w:val="002A702A"/>
    <w:rsid w:val="002A7811"/>
    <w:rsid w:val="002A7F3E"/>
    <w:rsid w:val="002B0511"/>
    <w:rsid w:val="002B1142"/>
    <w:rsid w:val="002B117C"/>
    <w:rsid w:val="002B1886"/>
    <w:rsid w:val="002B2534"/>
    <w:rsid w:val="002B2C45"/>
    <w:rsid w:val="002B362C"/>
    <w:rsid w:val="002B368B"/>
    <w:rsid w:val="002B3F68"/>
    <w:rsid w:val="002B4033"/>
    <w:rsid w:val="002B4358"/>
    <w:rsid w:val="002B5DF4"/>
    <w:rsid w:val="002B7A45"/>
    <w:rsid w:val="002B7E49"/>
    <w:rsid w:val="002C000A"/>
    <w:rsid w:val="002C01B4"/>
    <w:rsid w:val="002C3525"/>
    <w:rsid w:val="002C678E"/>
    <w:rsid w:val="002C6796"/>
    <w:rsid w:val="002D2A49"/>
    <w:rsid w:val="002D3B3E"/>
    <w:rsid w:val="002D463E"/>
    <w:rsid w:val="002D4862"/>
    <w:rsid w:val="002D562F"/>
    <w:rsid w:val="002D5C12"/>
    <w:rsid w:val="002D657B"/>
    <w:rsid w:val="002D669E"/>
    <w:rsid w:val="002D736A"/>
    <w:rsid w:val="002E1804"/>
    <w:rsid w:val="002E5268"/>
    <w:rsid w:val="002E5842"/>
    <w:rsid w:val="002E7786"/>
    <w:rsid w:val="002F08FA"/>
    <w:rsid w:val="002F0F89"/>
    <w:rsid w:val="002F1AD6"/>
    <w:rsid w:val="002F2971"/>
    <w:rsid w:val="002F4E3F"/>
    <w:rsid w:val="002F54EE"/>
    <w:rsid w:val="002F694D"/>
    <w:rsid w:val="002F7985"/>
    <w:rsid w:val="003012F0"/>
    <w:rsid w:val="003033A3"/>
    <w:rsid w:val="00303C89"/>
    <w:rsid w:val="00304022"/>
    <w:rsid w:val="00305E38"/>
    <w:rsid w:val="00306443"/>
    <w:rsid w:val="003065F3"/>
    <w:rsid w:val="003068DE"/>
    <w:rsid w:val="003100B1"/>
    <w:rsid w:val="00314898"/>
    <w:rsid w:val="0031595B"/>
    <w:rsid w:val="00316E66"/>
    <w:rsid w:val="00317021"/>
    <w:rsid w:val="003172C2"/>
    <w:rsid w:val="00317721"/>
    <w:rsid w:val="0032006B"/>
    <w:rsid w:val="003202F3"/>
    <w:rsid w:val="003203D1"/>
    <w:rsid w:val="003204E7"/>
    <w:rsid w:val="00320FCE"/>
    <w:rsid w:val="0032132F"/>
    <w:rsid w:val="00321B62"/>
    <w:rsid w:val="00321D6E"/>
    <w:rsid w:val="00323018"/>
    <w:rsid w:val="00323047"/>
    <w:rsid w:val="00323D41"/>
    <w:rsid w:val="00326BC2"/>
    <w:rsid w:val="0032767F"/>
    <w:rsid w:val="00327CFC"/>
    <w:rsid w:val="0033056A"/>
    <w:rsid w:val="003306A8"/>
    <w:rsid w:val="003319D7"/>
    <w:rsid w:val="00331C7F"/>
    <w:rsid w:val="00332202"/>
    <w:rsid w:val="00332461"/>
    <w:rsid w:val="00332738"/>
    <w:rsid w:val="00332D86"/>
    <w:rsid w:val="00337C76"/>
    <w:rsid w:val="00341480"/>
    <w:rsid w:val="00341717"/>
    <w:rsid w:val="00341CCF"/>
    <w:rsid w:val="0034213A"/>
    <w:rsid w:val="0034221C"/>
    <w:rsid w:val="003425FD"/>
    <w:rsid w:val="00342D2C"/>
    <w:rsid w:val="003441E1"/>
    <w:rsid w:val="00345405"/>
    <w:rsid w:val="003455FF"/>
    <w:rsid w:val="003462AF"/>
    <w:rsid w:val="003474DE"/>
    <w:rsid w:val="003477CE"/>
    <w:rsid w:val="00347B2E"/>
    <w:rsid w:val="003513D2"/>
    <w:rsid w:val="00353307"/>
    <w:rsid w:val="00353493"/>
    <w:rsid w:val="00360C7E"/>
    <w:rsid w:val="00361016"/>
    <w:rsid w:val="00362541"/>
    <w:rsid w:val="00362BAA"/>
    <w:rsid w:val="003632A1"/>
    <w:rsid w:val="00363F73"/>
    <w:rsid w:val="00364701"/>
    <w:rsid w:val="00365B47"/>
    <w:rsid w:val="00365CEF"/>
    <w:rsid w:val="00366B3A"/>
    <w:rsid w:val="00366D21"/>
    <w:rsid w:val="00367C68"/>
    <w:rsid w:val="00370BDD"/>
    <w:rsid w:val="00372B4B"/>
    <w:rsid w:val="00372EEE"/>
    <w:rsid w:val="00373898"/>
    <w:rsid w:val="00374CFF"/>
    <w:rsid w:val="0037571F"/>
    <w:rsid w:val="0037666E"/>
    <w:rsid w:val="00377D29"/>
    <w:rsid w:val="003820B6"/>
    <w:rsid w:val="00383462"/>
    <w:rsid w:val="003863DA"/>
    <w:rsid w:val="00386EE4"/>
    <w:rsid w:val="003874B4"/>
    <w:rsid w:val="0039064D"/>
    <w:rsid w:val="00390B11"/>
    <w:rsid w:val="003910CA"/>
    <w:rsid w:val="003913AC"/>
    <w:rsid w:val="00392F80"/>
    <w:rsid w:val="003952D7"/>
    <w:rsid w:val="00396F18"/>
    <w:rsid w:val="003A12B8"/>
    <w:rsid w:val="003A1DE2"/>
    <w:rsid w:val="003A29F0"/>
    <w:rsid w:val="003A37C3"/>
    <w:rsid w:val="003A3C3E"/>
    <w:rsid w:val="003A69D9"/>
    <w:rsid w:val="003A7927"/>
    <w:rsid w:val="003B0B2C"/>
    <w:rsid w:val="003B0C4E"/>
    <w:rsid w:val="003B11C5"/>
    <w:rsid w:val="003B1B50"/>
    <w:rsid w:val="003B2B1E"/>
    <w:rsid w:val="003B34C7"/>
    <w:rsid w:val="003B3A9D"/>
    <w:rsid w:val="003B3AA9"/>
    <w:rsid w:val="003C131B"/>
    <w:rsid w:val="003C141D"/>
    <w:rsid w:val="003C1F2F"/>
    <w:rsid w:val="003C3AEF"/>
    <w:rsid w:val="003C3C03"/>
    <w:rsid w:val="003C4000"/>
    <w:rsid w:val="003C5E3A"/>
    <w:rsid w:val="003C62F2"/>
    <w:rsid w:val="003C6858"/>
    <w:rsid w:val="003D0D3B"/>
    <w:rsid w:val="003D2877"/>
    <w:rsid w:val="003D376E"/>
    <w:rsid w:val="003D3CE4"/>
    <w:rsid w:val="003D4108"/>
    <w:rsid w:val="003D47EE"/>
    <w:rsid w:val="003D56FA"/>
    <w:rsid w:val="003D5D65"/>
    <w:rsid w:val="003D5E22"/>
    <w:rsid w:val="003D6343"/>
    <w:rsid w:val="003D7CC2"/>
    <w:rsid w:val="003E119C"/>
    <w:rsid w:val="003E169F"/>
    <w:rsid w:val="003E1D29"/>
    <w:rsid w:val="003E444B"/>
    <w:rsid w:val="003E48A4"/>
    <w:rsid w:val="003E51B0"/>
    <w:rsid w:val="003E6716"/>
    <w:rsid w:val="003E69CB"/>
    <w:rsid w:val="003E6A0F"/>
    <w:rsid w:val="003E7F94"/>
    <w:rsid w:val="003F28C2"/>
    <w:rsid w:val="003F2C42"/>
    <w:rsid w:val="003F3404"/>
    <w:rsid w:val="003F4A64"/>
    <w:rsid w:val="003F4E8B"/>
    <w:rsid w:val="003F505F"/>
    <w:rsid w:val="00400A66"/>
    <w:rsid w:val="00400AB5"/>
    <w:rsid w:val="00401017"/>
    <w:rsid w:val="004019EF"/>
    <w:rsid w:val="00403EC9"/>
    <w:rsid w:val="00404C6E"/>
    <w:rsid w:val="00405B88"/>
    <w:rsid w:val="00407673"/>
    <w:rsid w:val="00411958"/>
    <w:rsid w:val="00412A97"/>
    <w:rsid w:val="00416719"/>
    <w:rsid w:val="00417E13"/>
    <w:rsid w:val="00422EFF"/>
    <w:rsid w:val="00422F9D"/>
    <w:rsid w:val="004235D6"/>
    <w:rsid w:val="00423A43"/>
    <w:rsid w:val="00424F92"/>
    <w:rsid w:val="0042571D"/>
    <w:rsid w:val="00425E79"/>
    <w:rsid w:val="004315C8"/>
    <w:rsid w:val="00432FFF"/>
    <w:rsid w:val="004333BD"/>
    <w:rsid w:val="0043434A"/>
    <w:rsid w:val="00437BD2"/>
    <w:rsid w:val="0044446D"/>
    <w:rsid w:val="004444AE"/>
    <w:rsid w:val="00444C94"/>
    <w:rsid w:val="00444E0C"/>
    <w:rsid w:val="00445CED"/>
    <w:rsid w:val="00445E35"/>
    <w:rsid w:val="00446D89"/>
    <w:rsid w:val="00447A32"/>
    <w:rsid w:val="00451703"/>
    <w:rsid w:val="004519DA"/>
    <w:rsid w:val="004527FF"/>
    <w:rsid w:val="00452C0B"/>
    <w:rsid w:val="00453E94"/>
    <w:rsid w:val="004541A7"/>
    <w:rsid w:val="00454C41"/>
    <w:rsid w:val="004553D6"/>
    <w:rsid w:val="004561BE"/>
    <w:rsid w:val="00457ABC"/>
    <w:rsid w:val="004607DE"/>
    <w:rsid w:val="004628F4"/>
    <w:rsid w:val="00464B65"/>
    <w:rsid w:val="00465B32"/>
    <w:rsid w:val="0046619A"/>
    <w:rsid w:val="0046663B"/>
    <w:rsid w:val="00467E77"/>
    <w:rsid w:val="004735E0"/>
    <w:rsid w:val="004737B9"/>
    <w:rsid w:val="00474E0B"/>
    <w:rsid w:val="00474FB8"/>
    <w:rsid w:val="00475353"/>
    <w:rsid w:val="00475B05"/>
    <w:rsid w:val="00477ED6"/>
    <w:rsid w:val="004800EE"/>
    <w:rsid w:val="0048359B"/>
    <w:rsid w:val="00484949"/>
    <w:rsid w:val="00484E36"/>
    <w:rsid w:val="00485CE7"/>
    <w:rsid w:val="00485D9B"/>
    <w:rsid w:val="004862A8"/>
    <w:rsid w:val="004865BD"/>
    <w:rsid w:val="004870E0"/>
    <w:rsid w:val="004901E6"/>
    <w:rsid w:val="00490326"/>
    <w:rsid w:val="0049102F"/>
    <w:rsid w:val="0049188B"/>
    <w:rsid w:val="00491B33"/>
    <w:rsid w:val="00493309"/>
    <w:rsid w:val="004933C4"/>
    <w:rsid w:val="00493C52"/>
    <w:rsid w:val="00494D46"/>
    <w:rsid w:val="00496948"/>
    <w:rsid w:val="00496A53"/>
    <w:rsid w:val="0049757E"/>
    <w:rsid w:val="004A0DAC"/>
    <w:rsid w:val="004A0EB7"/>
    <w:rsid w:val="004A1996"/>
    <w:rsid w:val="004A2EB0"/>
    <w:rsid w:val="004A5098"/>
    <w:rsid w:val="004A527B"/>
    <w:rsid w:val="004A57DD"/>
    <w:rsid w:val="004A62D1"/>
    <w:rsid w:val="004A762B"/>
    <w:rsid w:val="004A7C82"/>
    <w:rsid w:val="004B0BEF"/>
    <w:rsid w:val="004B0FED"/>
    <w:rsid w:val="004B11F4"/>
    <w:rsid w:val="004B1EE7"/>
    <w:rsid w:val="004B29ED"/>
    <w:rsid w:val="004B2EEF"/>
    <w:rsid w:val="004B4C57"/>
    <w:rsid w:val="004B5905"/>
    <w:rsid w:val="004B7F21"/>
    <w:rsid w:val="004C09D3"/>
    <w:rsid w:val="004C11A1"/>
    <w:rsid w:val="004C186A"/>
    <w:rsid w:val="004C277F"/>
    <w:rsid w:val="004C5764"/>
    <w:rsid w:val="004C5B7D"/>
    <w:rsid w:val="004C6535"/>
    <w:rsid w:val="004C6BDF"/>
    <w:rsid w:val="004C7422"/>
    <w:rsid w:val="004C7B0D"/>
    <w:rsid w:val="004C7E1F"/>
    <w:rsid w:val="004D0808"/>
    <w:rsid w:val="004D0CDA"/>
    <w:rsid w:val="004D0F5C"/>
    <w:rsid w:val="004D12AC"/>
    <w:rsid w:val="004D2B10"/>
    <w:rsid w:val="004D34B5"/>
    <w:rsid w:val="004D3CAF"/>
    <w:rsid w:val="004D3F3B"/>
    <w:rsid w:val="004D58FF"/>
    <w:rsid w:val="004D5F6A"/>
    <w:rsid w:val="004D6999"/>
    <w:rsid w:val="004E024B"/>
    <w:rsid w:val="004E05A4"/>
    <w:rsid w:val="004E1893"/>
    <w:rsid w:val="004E450E"/>
    <w:rsid w:val="004E4D0B"/>
    <w:rsid w:val="004E4FFB"/>
    <w:rsid w:val="004E560E"/>
    <w:rsid w:val="004E60CF"/>
    <w:rsid w:val="004E6D74"/>
    <w:rsid w:val="004E7423"/>
    <w:rsid w:val="004E751A"/>
    <w:rsid w:val="004E7765"/>
    <w:rsid w:val="004F1923"/>
    <w:rsid w:val="004F36E8"/>
    <w:rsid w:val="004F3BB2"/>
    <w:rsid w:val="004F5478"/>
    <w:rsid w:val="004F5D75"/>
    <w:rsid w:val="004F68D8"/>
    <w:rsid w:val="004F7489"/>
    <w:rsid w:val="00500E14"/>
    <w:rsid w:val="00501B30"/>
    <w:rsid w:val="00502551"/>
    <w:rsid w:val="00502893"/>
    <w:rsid w:val="005035AE"/>
    <w:rsid w:val="00503FA3"/>
    <w:rsid w:val="00503FEC"/>
    <w:rsid w:val="00504203"/>
    <w:rsid w:val="00504CD4"/>
    <w:rsid w:val="005100FB"/>
    <w:rsid w:val="00510C97"/>
    <w:rsid w:val="005126E7"/>
    <w:rsid w:val="00513FE9"/>
    <w:rsid w:val="0051423C"/>
    <w:rsid w:val="00514C4B"/>
    <w:rsid w:val="005160B9"/>
    <w:rsid w:val="00516B69"/>
    <w:rsid w:val="0051740C"/>
    <w:rsid w:val="0051790C"/>
    <w:rsid w:val="0052155B"/>
    <w:rsid w:val="0052298D"/>
    <w:rsid w:val="005246F1"/>
    <w:rsid w:val="00524EC0"/>
    <w:rsid w:val="00525307"/>
    <w:rsid w:val="00525363"/>
    <w:rsid w:val="005257D6"/>
    <w:rsid w:val="00525B5E"/>
    <w:rsid w:val="00527C53"/>
    <w:rsid w:val="00530563"/>
    <w:rsid w:val="00531971"/>
    <w:rsid w:val="0053213D"/>
    <w:rsid w:val="00535429"/>
    <w:rsid w:val="00537506"/>
    <w:rsid w:val="005375B4"/>
    <w:rsid w:val="00540687"/>
    <w:rsid w:val="00541180"/>
    <w:rsid w:val="005414F1"/>
    <w:rsid w:val="00541CD3"/>
    <w:rsid w:val="00542BC3"/>
    <w:rsid w:val="0054317B"/>
    <w:rsid w:val="005437E6"/>
    <w:rsid w:val="0054415E"/>
    <w:rsid w:val="00544401"/>
    <w:rsid w:val="00546B72"/>
    <w:rsid w:val="00547131"/>
    <w:rsid w:val="00547B3D"/>
    <w:rsid w:val="005506BC"/>
    <w:rsid w:val="00551548"/>
    <w:rsid w:val="00551E97"/>
    <w:rsid w:val="005525E3"/>
    <w:rsid w:val="00553E5D"/>
    <w:rsid w:val="00554C9F"/>
    <w:rsid w:val="005550BF"/>
    <w:rsid w:val="005562C0"/>
    <w:rsid w:val="00562332"/>
    <w:rsid w:val="005626B6"/>
    <w:rsid w:val="00563401"/>
    <w:rsid w:val="00563A4C"/>
    <w:rsid w:val="00564575"/>
    <w:rsid w:val="005646EA"/>
    <w:rsid w:val="0056519B"/>
    <w:rsid w:val="005651BB"/>
    <w:rsid w:val="00566420"/>
    <w:rsid w:val="00570D04"/>
    <w:rsid w:val="00570DFF"/>
    <w:rsid w:val="005734F5"/>
    <w:rsid w:val="00574FEC"/>
    <w:rsid w:val="00575996"/>
    <w:rsid w:val="00576AC2"/>
    <w:rsid w:val="005779B5"/>
    <w:rsid w:val="005810BA"/>
    <w:rsid w:val="0058209E"/>
    <w:rsid w:val="005835CB"/>
    <w:rsid w:val="00585342"/>
    <w:rsid w:val="00585715"/>
    <w:rsid w:val="00585EF8"/>
    <w:rsid w:val="00586EF9"/>
    <w:rsid w:val="0059064D"/>
    <w:rsid w:val="005909D3"/>
    <w:rsid w:val="005914FE"/>
    <w:rsid w:val="005915CE"/>
    <w:rsid w:val="00592612"/>
    <w:rsid w:val="00592F49"/>
    <w:rsid w:val="005937B0"/>
    <w:rsid w:val="00594948"/>
    <w:rsid w:val="0059560F"/>
    <w:rsid w:val="00595768"/>
    <w:rsid w:val="005A1C0C"/>
    <w:rsid w:val="005A1F64"/>
    <w:rsid w:val="005A35F7"/>
    <w:rsid w:val="005A4155"/>
    <w:rsid w:val="005A43B4"/>
    <w:rsid w:val="005B0EE0"/>
    <w:rsid w:val="005B0F07"/>
    <w:rsid w:val="005B11F4"/>
    <w:rsid w:val="005B13B8"/>
    <w:rsid w:val="005B2192"/>
    <w:rsid w:val="005B3B36"/>
    <w:rsid w:val="005B3B43"/>
    <w:rsid w:val="005B3C6B"/>
    <w:rsid w:val="005B47D4"/>
    <w:rsid w:val="005B4EBC"/>
    <w:rsid w:val="005B5223"/>
    <w:rsid w:val="005B6612"/>
    <w:rsid w:val="005B6951"/>
    <w:rsid w:val="005B7F0C"/>
    <w:rsid w:val="005C0E44"/>
    <w:rsid w:val="005C2698"/>
    <w:rsid w:val="005C31ED"/>
    <w:rsid w:val="005C4C11"/>
    <w:rsid w:val="005C7CDF"/>
    <w:rsid w:val="005D08DF"/>
    <w:rsid w:val="005D0AFA"/>
    <w:rsid w:val="005D3020"/>
    <w:rsid w:val="005D384F"/>
    <w:rsid w:val="005D6248"/>
    <w:rsid w:val="005E01C5"/>
    <w:rsid w:val="005E01D7"/>
    <w:rsid w:val="005E2E69"/>
    <w:rsid w:val="005E3394"/>
    <w:rsid w:val="005E4204"/>
    <w:rsid w:val="005E5556"/>
    <w:rsid w:val="005E56B8"/>
    <w:rsid w:val="005F0AAC"/>
    <w:rsid w:val="005F1635"/>
    <w:rsid w:val="005F1CC8"/>
    <w:rsid w:val="005F1FA9"/>
    <w:rsid w:val="005F201C"/>
    <w:rsid w:val="005F3BDF"/>
    <w:rsid w:val="0060092D"/>
    <w:rsid w:val="00601DF1"/>
    <w:rsid w:val="00602380"/>
    <w:rsid w:val="00604854"/>
    <w:rsid w:val="00604C82"/>
    <w:rsid w:val="00605415"/>
    <w:rsid w:val="0060752F"/>
    <w:rsid w:val="00610EC6"/>
    <w:rsid w:val="00610FDE"/>
    <w:rsid w:val="00612891"/>
    <w:rsid w:val="0061316F"/>
    <w:rsid w:val="006138FC"/>
    <w:rsid w:val="00614264"/>
    <w:rsid w:val="00614680"/>
    <w:rsid w:val="00615481"/>
    <w:rsid w:val="006160A0"/>
    <w:rsid w:val="00616686"/>
    <w:rsid w:val="006167BD"/>
    <w:rsid w:val="00616C72"/>
    <w:rsid w:val="00617EBB"/>
    <w:rsid w:val="00620624"/>
    <w:rsid w:val="0062381E"/>
    <w:rsid w:val="00623F64"/>
    <w:rsid w:val="00625774"/>
    <w:rsid w:val="00625776"/>
    <w:rsid w:val="00625ACB"/>
    <w:rsid w:val="00626A23"/>
    <w:rsid w:val="00626EDE"/>
    <w:rsid w:val="00627DD9"/>
    <w:rsid w:val="00630269"/>
    <w:rsid w:val="00630766"/>
    <w:rsid w:val="0063077C"/>
    <w:rsid w:val="006309B0"/>
    <w:rsid w:val="006317A4"/>
    <w:rsid w:val="006325FC"/>
    <w:rsid w:val="00632687"/>
    <w:rsid w:val="00632A4C"/>
    <w:rsid w:val="0063452C"/>
    <w:rsid w:val="0063579B"/>
    <w:rsid w:val="00636083"/>
    <w:rsid w:val="00641532"/>
    <w:rsid w:val="00641707"/>
    <w:rsid w:val="006456B0"/>
    <w:rsid w:val="0064793F"/>
    <w:rsid w:val="00650FD9"/>
    <w:rsid w:val="006527F3"/>
    <w:rsid w:val="00653746"/>
    <w:rsid w:val="00655B42"/>
    <w:rsid w:val="0065627E"/>
    <w:rsid w:val="00656EF6"/>
    <w:rsid w:val="00661AAF"/>
    <w:rsid w:val="00662269"/>
    <w:rsid w:val="00662B73"/>
    <w:rsid w:val="00662F38"/>
    <w:rsid w:val="00663069"/>
    <w:rsid w:val="006650C5"/>
    <w:rsid w:val="006652A9"/>
    <w:rsid w:val="00665B46"/>
    <w:rsid w:val="0066616E"/>
    <w:rsid w:val="00666FC2"/>
    <w:rsid w:val="0067097B"/>
    <w:rsid w:val="00670B05"/>
    <w:rsid w:val="0067188E"/>
    <w:rsid w:val="00671EDC"/>
    <w:rsid w:val="0067573F"/>
    <w:rsid w:val="00675F6A"/>
    <w:rsid w:val="0067748C"/>
    <w:rsid w:val="006814BA"/>
    <w:rsid w:val="00682433"/>
    <w:rsid w:val="00682A0C"/>
    <w:rsid w:val="00683B81"/>
    <w:rsid w:val="00686390"/>
    <w:rsid w:val="006866CC"/>
    <w:rsid w:val="006868AB"/>
    <w:rsid w:val="00686C01"/>
    <w:rsid w:val="00686D7E"/>
    <w:rsid w:val="00687566"/>
    <w:rsid w:val="00687580"/>
    <w:rsid w:val="006876B6"/>
    <w:rsid w:val="00687FC3"/>
    <w:rsid w:val="00691026"/>
    <w:rsid w:val="0069239C"/>
    <w:rsid w:val="00694FD3"/>
    <w:rsid w:val="006955CA"/>
    <w:rsid w:val="00697145"/>
    <w:rsid w:val="00697FEE"/>
    <w:rsid w:val="006A0C4D"/>
    <w:rsid w:val="006A1059"/>
    <w:rsid w:val="006A3830"/>
    <w:rsid w:val="006A3E9A"/>
    <w:rsid w:val="006A429A"/>
    <w:rsid w:val="006A4875"/>
    <w:rsid w:val="006A60FE"/>
    <w:rsid w:val="006A639D"/>
    <w:rsid w:val="006A642D"/>
    <w:rsid w:val="006A729B"/>
    <w:rsid w:val="006B0AAD"/>
    <w:rsid w:val="006B0BF7"/>
    <w:rsid w:val="006B1537"/>
    <w:rsid w:val="006B158D"/>
    <w:rsid w:val="006B1DA4"/>
    <w:rsid w:val="006B58A5"/>
    <w:rsid w:val="006B5D72"/>
    <w:rsid w:val="006B75F1"/>
    <w:rsid w:val="006C07E6"/>
    <w:rsid w:val="006C2223"/>
    <w:rsid w:val="006C4569"/>
    <w:rsid w:val="006C655B"/>
    <w:rsid w:val="006C6E18"/>
    <w:rsid w:val="006C716F"/>
    <w:rsid w:val="006C7263"/>
    <w:rsid w:val="006C7709"/>
    <w:rsid w:val="006C77DF"/>
    <w:rsid w:val="006D2179"/>
    <w:rsid w:val="006D46D4"/>
    <w:rsid w:val="006D4D91"/>
    <w:rsid w:val="006D5C96"/>
    <w:rsid w:val="006D7234"/>
    <w:rsid w:val="006E2329"/>
    <w:rsid w:val="006E3204"/>
    <w:rsid w:val="006E555D"/>
    <w:rsid w:val="006E6038"/>
    <w:rsid w:val="006E7FA4"/>
    <w:rsid w:val="006F0E73"/>
    <w:rsid w:val="006F2432"/>
    <w:rsid w:val="006F3283"/>
    <w:rsid w:val="006F6475"/>
    <w:rsid w:val="006F67C8"/>
    <w:rsid w:val="00700C12"/>
    <w:rsid w:val="00702515"/>
    <w:rsid w:val="00702880"/>
    <w:rsid w:val="00702A94"/>
    <w:rsid w:val="00703A0D"/>
    <w:rsid w:val="00704906"/>
    <w:rsid w:val="00705188"/>
    <w:rsid w:val="00705832"/>
    <w:rsid w:val="00705B76"/>
    <w:rsid w:val="0070612D"/>
    <w:rsid w:val="007068F5"/>
    <w:rsid w:val="00706CF5"/>
    <w:rsid w:val="00710064"/>
    <w:rsid w:val="00710189"/>
    <w:rsid w:val="00710593"/>
    <w:rsid w:val="007105C4"/>
    <w:rsid w:val="00710770"/>
    <w:rsid w:val="0071096E"/>
    <w:rsid w:val="00711F17"/>
    <w:rsid w:val="007123DC"/>
    <w:rsid w:val="007144FD"/>
    <w:rsid w:val="0071593C"/>
    <w:rsid w:val="00717330"/>
    <w:rsid w:val="007215CF"/>
    <w:rsid w:val="007216F7"/>
    <w:rsid w:val="00723969"/>
    <w:rsid w:val="007240B1"/>
    <w:rsid w:val="00724411"/>
    <w:rsid w:val="007244E1"/>
    <w:rsid w:val="0072484E"/>
    <w:rsid w:val="0072526C"/>
    <w:rsid w:val="00725967"/>
    <w:rsid w:val="00727B7D"/>
    <w:rsid w:val="00730640"/>
    <w:rsid w:val="00731340"/>
    <w:rsid w:val="00732AF5"/>
    <w:rsid w:val="0073373B"/>
    <w:rsid w:val="007337F7"/>
    <w:rsid w:val="00733FA6"/>
    <w:rsid w:val="00734167"/>
    <w:rsid w:val="007342F4"/>
    <w:rsid w:val="0073454A"/>
    <w:rsid w:val="007369CB"/>
    <w:rsid w:val="00736C8E"/>
    <w:rsid w:val="00736F1F"/>
    <w:rsid w:val="007379A0"/>
    <w:rsid w:val="007408DD"/>
    <w:rsid w:val="0074124C"/>
    <w:rsid w:val="007413EA"/>
    <w:rsid w:val="00741D7B"/>
    <w:rsid w:val="007432AC"/>
    <w:rsid w:val="00744073"/>
    <w:rsid w:val="007447E8"/>
    <w:rsid w:val="00745FA6"/>
    <w:rsid w:val="00746A4E"/>
    <w:rsid w:val="0074767C"/>
    <w:rsid w:val="00747BAF"/>
    <w:rsid w:val="00754032"/>
    <w:rsid w:val="007554A1"/>
    <w:rsid w:val="007557DA"/>
    <w:rsid w:val="007563E7"/>
    <w:rsid w:val="00756F52"/>
    <w:rsid w:val="00757EF8"/>
    <w:rsid w:val="0076203D"/>
    <w:rsid w:val="00762EA1"/>
    <w:rsid w:val="007639EB"/>
    <w:rsid w:val="00765FBF"/>
    <w:rsid w:val="00766507"/>
    <w:rsid w:val="0077244F"/>
    <w:rsid w:val="00774515"/>
    <w:rsid w:val="0077600E"/>
    <w:rsid w:val="00776403"/>
    <w:rsid w:val="007765A4"/>
    <w:rsid w:val="00777154"/>
    <w:rsid w:val="00781DDE"/>
    <w:rsid w:val="00782238"/>
    <w:rsid w:val="00782561"/>
    <w:rsid w:val="00783844"/>
    <w:rsid w:val="00783EB5"/>
    <w:rsid w:val="007845F6"/>
    <w:rsid w:val="0078555E"/>
    <w:rsid w:val="0079093D"/>
    <w:rsid w:val="00790D06"/>
    <w:rsid w:val="007919DD"/>
    <w:rsid w:val="007937B2"/>
    <w:rsid w:val="00793BB8"/>
    <w:rsid w:val="00793DD2"/>
    <w:rsid w:val="007945E1"/>
    <w:rsid w:val="00794BF8"/>
    <w:rsid w:val="00796995"/>
    <w:rsid w:val="0079782B"/>
    <w:rsid w:val="007A03CA"/>
    <w:rsid w:val="007A0FC6"/>
    <w:rsid w:val="007A1152"/>
    <w:rsid w:val="007A1F28"/>
    <w:rsid w:val="007A62A9"/>
    <w:rsid w:val="007A64FF"/>
    <w:rsid w:val="007A654C"/>
    <w:rsid w:val="007A6FD8"/>
    <w:rsid w:val="007A7463"/>
    <w:rsid w:val="007A7F1D"/>
    <w:rsid w:val="007B1C21"/>
    <w:rsid w:val="007B3F06"/>
    <w:rsid w:val="007B4686"/>
    <w:rsid w:val="007B4EC8"/>
    <w:rsid w:val="007B5D7A"/>
    <w:rsid w:val="007B663A"/>
    <w:rsid w:val="007B7090"/>
    <w:rsid w:val="007C468E"/>
    <w:rsid w:val="007C67E7"/>
    <w:rsid w:val="007C699F"/>
    <w:rsid w:val="007C6B89"/>
    <w:rsid w:val="007C70D5"/>
    <w:rsid w:val="007C74EE"/>
    <w:rsid w:val="007D064E"/>
    <w:rsid w:val="007D065C"/>
    <w:rsid w:val="007D14A2"/>
    <w:rsid w:val="007D1C89"/>
    <w:rsid w:val="007D2D8D"/>
    <w:rsid w:val="007D3BBC"/>
    <w:rsid w:val="007D5AEE"/>
    <w:rsid w:val="007D5D07"/>
    <w:rsid w:val="007D5EE5"/>
    <w:rsid w:val="007D6D74"/>
    <w:rsid w:val="007D7AAE"/>
    <w:rsid w:val="007E0B99"/>
    <w:rsid w:val="007E1C6E"/>
    <w:rsid w:val="007E29D3"/>
    <w:rsid w:val="007E3A64"/>
    <w:rsid w:val="007E5686"/>
    <w:rsid w:val="007E60CE"/>
    <w:rsid w:val="007E659E"/>
    <w:rsid w:val="007E6B67"/>
    <w:rsid w:val="007E7127"/>
    <w:rsid w:val="007E76F1"/>
    <w:rsid w:val="007E7EBA"/>
    <w:rsid w:val="007F0156"/>
    <w:rsid w:val="007F0CF5"/>
    <w:rsid w:val="007F0F5D"/>
    <w:rsid w:val="007F1253"/>
    <w:rsid w:val="007F20C3"/>
    <w:rsid w:val="007F346B"/>
    <w:rsid w:val="007F3E32"/>
    <w:rsid w:val="007F3F63"/>
    <w:rsid w:val="007F40BC"/>
    <w:rsid w:val="007F4EEA"/>
    <w:rsid w:val="007F758A"/>
    <w:rsid w:val="00800D88"/>
    <w:rsid w:val="00801A86"/>
    <w:rsid w:val="00801C68"/>
    <w:rsid w:val="00801EBC"/>
    <w:rsid w:val="00801FBA"/>
    <w:rsid w:val="00802827"/>
    <w:rsid w:val="00804102"/>
    <w:rsid w:val="00804829"/>
    <w:rsid w:val="00804D9B"/>
    <w:rsid w:val="00805B42"/>
    <w:rsid w:val="0080608E"/>
    <w:rsid w:val="00813CFA"/>
    <w:rsid w:val="00813F13"/>
    <w:rsid w:val="00815084"/>
    <w:rsid w:val="00815B1A"/>
    <w:rsid w:val="00815FD2"/>
    <w:rsid w:val="008171B2"/>
    <w:rsid w:val="00820B7C"/>
    <w:rsid w:val="00820DE4"/>
    <w:rsid w:val="00822342"/>
    <w:rsid w:val="00824EEF"/>
    <w:rsid w:val="00825528"/>
    <w:rsid w:val="00825E66"/>
    <w:rsid w:val="00826573"/>
    <w:rsid w:val="00830C11"/>
    <w:rsid w:val="00830DBF"/>
    <w:rsid w:val="008311E3"/>
    <w:rsid w:val="00831D5C"/>
    <w:rsid w:val="008333B0"/>
    <w:rsid w:val="008335FC"/>
    <w:rsid w:val="00834443"/>
    <w:rsid w:val="0083482B"/>
    <w:rsid w:val="00834F8E"/>
    <w:rsid w:val="00835200"/>
    <w:rsid w:val="008371C1"/>
    <w:rsid w:val="00837E81"/>
    <w:rsid w:val="008418BB"/>
    <w:rsid w:val="008444F1"/>
    <w:rsid w:val="00846B34"/>
    <w:rsid w:val="0084702B"/>
    <w:rsid w:val="00847518"/>
    <w:rsid w:val="0085060B"/>
    <w:rsid w:val="0085070C"/>
    <w:rsid w:val="008529E8"/>
    <w:rsid w:val="00860363"/>
    <w:rsid w:val="00860414"/>
    <w:rsid w:val="008614E5"/>
    <w:rsid w:val="00861D3E"/>
    <w:rsid w:val="008625D8"/>
    <w:rsid w:val="00862860"/>
    <w:rsid w:val="00862A9E"/>
    <w:rsid w:val="00862AF6"/>
    <w:rsid w:val="00863964"/>
    <w:rsid w:val="00864C55"/>
    <w:rsid w:val="00864D37"/>
    <w:rsid w:val="00866E83"/>
    <w:rsid w:val="0086703E"/>
    <w:rsid w:val="008717AB"/>
    <w:rsid w:val="008747DA"/>
    <w:rsid w:val="00876759"/>
    <w:rsid w:val="00877942"/>
    <w:rsid w:val="00880B4B"/>
    <w:rsid w:val="00880FA6"/>
    <w:rsid w:val="008812F1"/>
    <w:rsid w:val="00881482"/>
    <w:rsid w:val="00881BB4"/>
    <w:rsid w:val="008876B3"/>
    <w:rsid w:val="00890676"/>
    <w:rsid w:val="00890D97"/>
    <w:rsid w:val="00891321"/>
    <w:rsid w:val="008918C0"/>
    <w:rsid w:val="008927D5"/>
    <w:rsid w:val="008930AD"/>
    <w:rsid w:val="008931E2"/>
    <w:rsid w:val="00894558"/>
    <w:rsid w:val="0089503C"/>
    <w:rsid w:val="00895E00"/>
    <w:rsid w:val="00896295"/>
    <w:rsid w:val="008962FB"/>
    <w:rsid w:val="008A054D"/>
    <w:rsid w:val="008A151D"/>
    <w:rsid w:val="008A2672"/>
    <w:rsid w:val="008A35BD"/>
    <w:rsid w:val="008A446A"/>
    <w:rsid w:val="008A483D"/>
    <w:rsid w:val="008A48FB"/>
    <w:rsid w:val="008B126F"/>
    <w:rsid w:val="008B1B0B"/>
    <w:rsid w:val="008B2719"/>
    <w:rsid w:val="008B4DE7"/>
    <w:rsid w:val="008B51D3"/>
    <w:rsid w:val="008B539A"/>
    <w:rsid w:val="008C13B5"/>
    <w:rsid w:val="008C2DAE"/>
    <w:rsid w:val="008C2DBF"/>
    <w:rsid w:val="008C3458"/>
    <w:rsid w:val="008C4D9B"/>
    <w:rsid w:val="008C5278"/>
    <w:rsid w:val="008C5300"/>
    <w:rsid w:val="008C53C0"/>
    <w:rsid w:val="008C56AF"/>
    <w:rsid w:val="008C72ED"/>
    <w:rsid w:val="008D2FA5"/>
    <w:rsid w:val="008D41F0"/>
    <w:rsid w:val="008D5179"/>
    <w:rsid w:val="008D72EA"/>
    <w:rsid w:val="008E0442"/>
    <w:rsid w:val="008E1A73"/>
    <w:rsid w:val="008E1B87"/>
    <w:rsid w:val="008E20B0"/>
    <w:rsid w:val="008E3792"/>
    <w:rsid w:val="008E5FF7"/>
    <w:rsid w:val="008E6719"/>
    <w:rsid w:val="008F066C"/>
    <w:rsid w:val="008F2E3D"/>
    <w:rsid w:val="008F2E4E"/>
    <w:rsid w:val="008F31E9"/>
    <w:rsid w:val="008F4290"/>
    <w:rsid w:val="008F56A6"/>
    <w:rsid w:val="008F751C"/>
    <w:rsid w:val="008F7E15"/>
    <w:rsid w:val="00904865"/>
    <w:rsid w:val="00904913"/>
    <w:rsid w:val="009053B0"/>
    <w:rsid w:val="00905F83"/>
    <w:rsid w:val="009069A8"/>
    <w:rsid w:val="009073E0"/>
    <w:rsid w:val="009074DE"/>
    <w:rsid w:val="00910A02"/>
    <w:rsid w:val="00910D3E"/>
    <w:rsid w:val="00913EA5"/>
    <w:rsid w:val="00914B06"/>
    <w:rsid w:val="00915109"/>
    <w:rsid w:val="0091574C"/>
    <w:rsid w:val="00916E4E"/>
    <w:rsid w:val="009200F2"/>
    <w:rsid w:val="0092125B"/>
    <w:rsid w:val="00922469"/>
    <w:rsid w:val="00922E22"/>
    <w:rsid w:val="00923408"/>
    <w:rsid w:val="00925169"/>
    <w:rsid w:val="0092583D"/>
    <w:rsid w:val="009269DF"/>
    <w:rsid w:val="00927FCD"/>
    <w:rsid w:val="00930013"/>
    <w:rsid w:val="00931528"/>
    <w:rsid w:val="009322FD"/>
    <w:rsid w:val="009328F5"/>
    <w:rsid w:val="00934755"/>
    <w:rsid w:val="00935764"/>
    <w:rsid w:val="0093684B"/>
    <w:rsid w:val="00937049"/>
    <w:rsid w:val="00937608"/>
    <w:rsid w:val="00937790"/>
    <w:rsid w:val="0094103A"/>
    <w:rsid w:val="00942137"/>
    <w:rsid w:val="009426F3"/>
    <w:rsid w:val="00942FC0"/>
    <w:rsid w:val="00945820"/>
    <w:rsid w:val="009466C6"/>
    <w:rsid w:val="009468F5"/>
    <w:rsid w:val="00946A78"/>
    <w:rsid w:val="009501CE"/>
    <w:rsid w:val="00950529"/>
    <w:rsid w:val="0095174A"/>
    <w:rsid w:val="009517C3"/>
    <w:rsid w:val="00953D66"/>
    <w:rsid w:val="0095460A"/>
    <w:rsid w:val="009550E7"/>
    <w:rsid w:val="00955709"/>
    <w:rsid w:val="0095590A"/>
    <w:rsid w:val="00956AE4"/>
    <w:rsid w:val="0095753E"/>
    <w:rsid w:val="00960029"/>
    <w:rsid w:val="00960074"/>
    <w:rsid w:val="00960DA0"/>
    <w:rsid w:val="00961940"/>
    <w:rsid w:val="00962747"/>
    <w:rsid w:val="00962CD5"/>
    <w:rsid w:val="009640E8"/>
    <w:rsid w:val="00964AA1"/>
    <w:rsid w:val="00964F4D"/>
    <w:rsid w:val="00966341"/>
    <w:rsid w:val="009677F0"/>
    <w:rsid w:val="0096780A"/>
    <w:rsid w:val="00970C87"/>
    <w:rsid w:val="00971F7E"/>
    <w:rsid w:val="009739FD"/>
    <w:rsid w:val="0097433F"/>
    <w:rsid w:val="009750CB"/>
    <w:rsid w:val="00976F7D"/>
    <w:rsid w:val="00977CB5"/>
    <w:rsid w:val="009803D8"/>
    <w:rsid w:val="009811E3"/>
    <w:rsid w:val="009825EE"/>
    <w:rsid w:val="00983D23"/>
    <w:rsid w:val="00984A96"/>
    <w:rsid w:val="00984CB1"/>
    <w:rsid w:val="00987488"/>
    <w:rsid w:val="0099029A"/>
    <w:rsid w:val="00991518"/>
    <w:rsid w:val="0099230E"/>
    <w:rsid w:val="009923BF"/>
    <w:rsid w:val="009939D6"/>
    <w:rsid w:val="009965C2"/>
    <w:rsid w:val="00996DBF"/>
    <w:rsid w:val="009A037A"/>
    <w:rsid w:val="009A2432"/>
    <w:rsid w:val="009A31C1"/>
    <w:rsid w:val="009A332C"/>
    <w:rsid w:val="009A52D8"/>
    <w:rsid w:val="009A66B4"/>
    <w:rsid w:val="009A6831"/>
    <w:rsid w:val="009A6F00"/>
    <w:rsid w:val="009A7969"/>
    <w:rsid w:val="009B0DE3"/>
    <w:rsid w:val="009B0DEF"/>
    <w:rsid w:val="009B2511"/>
    <w:rsid w:val="009B37E0"/>
    <w:rsid w:val="009B567E"/>
    <w:rsid w:val="009C3308"/>
    <w:rsid w:val="009C4D0B"/>
    <w:rsid w:val="009C50D3"/>
    <w:rsid w:val="009C5D9F"/>
    <w:rsid w:val="009D1014"/>
    <w:rsid w:val="009D17A2"/>
    <w:rsid w:val="009D2FF9"/>
    <w:rsid w:val="009D4ED6"/>
    <w:rsid w:val="009D5096"/>
    <w:rsid w:val="009D5F47"/>
    <w:rsid w:val="009D5FA1"/>
    <w:rsid w:val="009D6200"/>
    <w:rsid w:val="009D7049"/>
    <w:rsid w:val="009D7187"/>
    <w:rsid w:val="009D78DF"/>
    <w:rsid w:val="009D7C77"/>
    <w:rsid w:val="009E0A4D"/>
    <w:rsid w:val="009E1B60"/>
    <w:rsid w:val="009E28F9"/>
    <w:rsid w:val="009E30B8"/>
    <w:rsid w:val="009E31C8"/>
    <w:rsid w:val="009E4175"/>
    <w:rsid w:val="009E5231"/>
    <w:rsid w:val="009E5318"/>
    <w:rsid w:val="009E5778"/>
    <w:rsid w:val="009E602F"/>
    <w:rsid w:val="009E7049"/>
    <w:rsid w:val="009E7836"/>
    <w:rsid w:val="009F0BE3"/>
    <w:rsid w:val="009F0CBB"/>
    <w:rsid w:val="009F3587"/>
    <w:rsid w:val="009F3E9E"/>
    <w:rsid w:val="009F7960"/>
    <w:rsid w:val="00A0030C"/>
    <w:rsid w:val="00A00A28"/>
    <w:rsid w:val="00A02E09"/>
    <w:rsid w:val="00A04218"/>
    <w:rsid w:val="00A1080F"/>
    <w:rsid w:val="00A10994"/>
    <w:rsid w:val="00A11871"/>
    <w:rsid w:val="00A1288D"/>
    <w:rsid w:val="00A15A58"/>
    <w:rsid w:val="00A166AA"/>
    <w:rsid w:val="00A16A25"/>
    <w:rsid w:val="00A16FB5"/>
    <w:rsid w:val="00A173BC"/>
    <w:rsid w:val="00A173F9"/>
    <w:rsid w:val="00A17C99"/>
    <w:rsid w:val="00A208DC"/>
    <w:rsid w:val="00A2102F"/>
    <w:rsid w:val="00A21AE8"/>
    <w:rsid w:val="00A21B2F"/>
    <w:rsid w:val="00A2235B"/>
    <w:rsid w:val="00A226BF"/>
    <w:rsid w:val="00A2522A"/>
    <w:rsid w:val="00A255F3"/>
    <w:rsid w:val="00A25D7E"/>
    <w:rsid w:val="00A25DD8"/>
    <w:rsid w:val="00A2682C"/>
    <w:rsid w:val="00A27497"/>
    <w:rsid w:val="00A30106"/>
    <w:rsid w:val="00A30317"/>
    <w:rsid w:val="00A33555"/>
    <w:rsid w:val="00A35BB0"/>
    <w:rsid w:val="00A362E2"/>
    <w:rsid w:val="00A36F9A"/>
    <w:rsid w:val="00A4018B"/>
    <w:rsid w:val="00A4291E"/>
    <w:rsid w:val="00A4400E"/>
    <w:rsid w:val="00A44394"/>
    <w:rsid w:val="00A4523D"/>
    <w:rsid w:val="00A46CC5"/>
    <w:rsid w:val="00A50A9C"/>
    <w:rsid w:val="00A5147B"/>
    <w:rsid w:val="00A53058"/>
    <w:rsid w:val="00A53139"/>
    <w:rsid w:val="00A548F3"/>
    <w:rsid w:val="00A55ED6"/>
    <w:rsid w:val="00A56D74"/>
    <w:rsid w:val="00A56E67"/>
    <w:rsid w:val="00A5741F"/>
    <w:rsid w:val="00A576A1"/>
    <w:rsid w:val="00A605C4"/>
    <w:rsid w:val="00A61074"/>
    <w:rsid w:val="00A6122F"/>
    <w:rsid w:val="00A6199F"/>
    <w:rsid w:val="00A62044"/>
    <w:rsid w:val="00A6241E"/>
    <w:rsid w:val="00A6407E"/>
    <w:rsid w:val="00A66F00"/>
    <w:rsid w:val="00A6788A"/>
    <w:rsid w:val="00A67C89"/>
    <w:rsid w:val="00A70229"/>
    <w:rsid w:val="00A70B15"/>
    <w:rsid w:val="00A715C4"/>
    <w:rsid w:val="00A72808"/>
    <w:rsid w:val="00A731A6"/>
    <w:rsid w:val="00A735AC"/>
    <w:rsid w:val="00A74F20"/>
    <w:rsid w:val="00A75EDE"/>
    <w:rsid w:val="00A804DD"/>
    <w:rsid w:val="00A80E11"/>
    <w:rsid w:val="00A811FB"/>
    <w:rsid w:val="00A829D5"/>
    <w:rsid w:val="00A83553"/>
    <w:rsid w:val="00A83BAA"/>
    <w:rsid w:val="00A84484"/>
    <w:rsid w:val="00A84523"/>
    <w:rsid w:val="00A852FC"/>
    <w:rsid w:val="00A8678B"/>
    <w:rsid w:val="00A876F2"/>
    <w:rsid w:val="00A920B9"/>
    <w:rsid w:val="00A9250B"/>
    <w:rsid w:val="00A92D67"/>
    <w:rsid w:val="00A92ECB"/>
    <w:rsid w:val="00A93503"/>
    <w:rsid w:val="00A93D35"/>
    <w:rsid w:val="00A94CA6"/>
    <w:rsid w:val="00A9566C"/>
    <w:rsid w:val="00A95BD8"/>
    <w:rsid w:val="00A96353"/>
    <w:rsid w:val="00AA18B4"/>
    <w:rsid w:val="00AA1F6A"/>
    <w:rsid w:val="00AA261B"/>
    <w:rsid w:val="00AA6257"/>
    <w:rsid w:val="00AA65AA"/>
    <w:rsid w:val="00AA7E2E"/>
    <w:rsid w:val="00AB02A4"/>
    <w:rsid w:val="00AB2D78"/>
    <w:rsid w:val="00AC088C"/>
    <w:rsid w:val="00AC1218"/>
    <w:rsid w:val="00AC1F2E"/>
    <w:rsid w:val="00AC4125"/>
    <w:rsid w:val="00AC4BDF"/>
    <w:rsid w:val="00AC78FC"/>
    <w:rsid w:val="00AD02AD"/>
    <w:rsid w:val="00AD1CFE"/>
    <w:rsid w:val="00AD2D7F"/>
    <w:rsid w:val="00AD2F55"/>
    <w:rsid w:val="00AD305F"/>
    <w:rsid w:val="00AD4A36"/>
    <w:rsid w:val="00AD6761"/>
    <w:rsid w:val="00AD677F"/>
    <w:rsid w:val="00AD7DB4"/>
    <w:rsid w:val="00AE01CB"/>
    <w:rsid w:val="00AE05E2"/>
    <w:rsid w:val="00AE080F"/>
    <w:rsid w:val="00AE4578"/>
    <w:rsid w:val="00AE5640"/>
    <w:rsid w:val="00AE5B61"/>
    <w:rsid w:val="00AE5DE4"/>
    <w:rsid w:val="00AE6023"/>
    <w:rsid w:val="00AE7091"/>
    <w:rsid w:val="00AE7ADA"/>
    <w:rsid w:val="00AF02C6"/>
    <w:rsid w:val="00AF0F23"/>
    <w:rsid w:val="00AF2567"/>
    <w:rsid w:val="00AF2591"/>
    <w:rsid w:val="00AF3F43"/>
    <w:rsid w:val="00AF4B56"/>
    <w:rsid w:val="00AF52A8"/>
    <w:rsid w:val="00AF6444"/>
    <w:rsid w:val="00AF69AB"/>
    <w:rsid w:val="00AF7C0D"/>
    <w:rsid w:val="00B00E7C"/>
    <w:rsid w:val="00B01587"/>
    <w:rsid w:val="00B0162F"/>
    <w:rsid w:val="00B01954"/>
    <w:rsid w:val="00B01D5F"/>
    <w:rsid w:val="00B01FA2"/>
    <w:rsid w:val="00B0242F"/>
    <w:rsid w:val="00B02EE9"/>
    <w:rsid w:val="00B02F93"/>
    <w:rsid w:val="00B03517"/>
    <w:rsid w:val="00B04454"/>
    <w:rsid w:val="00B0445E"/>
    <w:rsid w:val="00B0540E"/>
    <w:rsid w:val="00B059E0"/>
    <w:rsid w:val="00B1069D"/>
    <w:rsid w:val="00B116B6"/>
    <w:rsid w:val="00B12454"/>
    <w:rsid w:val="00B13B3D"/>
    <w:rsid w:val="00B13C6E"/>
    <w:rsid w:val="00B13E89"/>
    <w:rsid w:val="00B20E76"/>
    <w:rsid w:val="00B21DF7"/>
    <w:rsid w:val="00B22BDC"/>
    <w:rsid w:val="00B2478D"/>
    <w:rsid w:val="00B264F0"/>
    <w:rsid w:val="00B30227"/>
    <w:rsid w:val="00B3131E"/>
    <w:rsid w:val="00B31818"/>
    <w:rsid w:val="00B343F3"/>
    <w:rsid w:val="00B346AD"/>
    <w:rsid w:val="00B3565A"/>
    <w:rsid w:val="00B36014"/>
    <w:rsid w:val="00B40EDF"/>
    <w:rsid w:val="00B422E4"/>
    <w:rsid w:val="00B423E7"/>
    <w:rsid w:val="00B42A7C"/>
    <w:rsid w:val="00B43E3B"/>
    <w:rsid w:val="00B44DA4"/>
    <w:rsid w:val="00B459E8"/>
    <w:rsid w:val="00B51ADC"/>
    <w:rsid w:val="00B54531"/>
    <w:rsid w:val="00B552BE"/>
    <w:rsid w:val="00B566B5"/>
    <w:rsid w:val="00B623EF"/>
    <w:rsid w:val="00B638A0"/>
    <w:rsid w:val="00B64250"/>
    <w:rsid w:val="00B64A7B"/>
    <w:rsid w:val="00B659E2"/>
    <w:rsid w:val="00B66740"/>
    <w:rsid w:val="00B66D6A"/>
    <w:rsid w:val="00B671D4"/>
    <w:rsid w:val="00B672C8"/>
    <w:rsid w:val="00B7120D"/>
    <w:rsid w:val="00B716A1"/>
    <w:rsid w:val="00B7183D"/>
    <w:rsid w:val="00B71DF4"/>
    <w:rsid w:val="00B71DFA"/>
    <w:rsid w:val="00B73D0D"/>
    <w:rsid w:val="00B746CD"/>
    <w:rsid w:val="00B74E07"/>
    <w:rsid w:val="00B77E3C"/>
    <w:rsid w:val="00B8033A"/>
    <w:rsid w:val="00B80F82"/>
    <w:rsid w:val="00B81F1D"/>
    <w:rsid w:val="00B82A92"/>
    <w:rsid w:val="00B837B9"/>
    <w:rsid w:val="00B83C04"/>
    <w:rsid w:val="00B85C2B"/>
    <w:rsid w:val="00B8650B"/>
    <w:rsid w:val="00B865B7"/>
    <w:rsid w:val="00B90513"/>
    <w:rsid w:val="00B926E3"/>
    <w:rsid w:val="00B92C72"/>
    <w:rsid w:val="00B92D99"/>
    <w:rsid w:val="00B92FCC"/>
    <w:rsid w:val="00B937FA"/>
    <w:rsid w:val="00B95847"/>
    <w:rsid w:val="00BA087D"/>
    <w:rsid w:val="00BA0F64"/>
    <w:rsid w:val="00BA11E3"/>
    <w:rsid w:val="00BA1425"/>
    <w:rsid w:val="00BA1BCE"/>
    <w:rsid w:val="00BA2C03"/>
    <w:rsid w:val="00BA44A0"/>
    <w:rsid w:val="00BA49FC"/>
    <w:rsid w:val="00BA7B3E"/>
    <w:rsid w:val="00BB0417"/>
    <w:rsid w:val="00BB1140"/>
    <w:rsid w:val="00BB29F7"/>
    <w:rsid w:val="00BB4230"/>
    <w:rsid w:val="00BB553B"/>
    <w:rsid w:val="00BB6B74"/>
    <w:rsid w:val="00BB7407"/>
    <w:rsid w:val="00BB7995"/>
    <w:rsid w:val="00BC019D"/>
    <w:rsid w:val="00BC05A6"/>
    <w:rsid w:val="00BC0D04"/>
    <w:rsid w:val="00BC170A"/>
    <w:rsid w:val="00BC44CF"/>
    <w:rsid w:val="00BD023F"/>
    <w:rsid w:val="00BD1608"/>
    <w:rsid w:val="00BD3537"/>
    <w:rsid w:val="00BD656F"/>
    <w:rsid w:val="00BE0C49"/>
    <w:rsid w:val="00BE2BA2"/>
    <w:rsid w:val="00BE35F9"/>
    <w:rsid w:val="00BE382C"/>
    <w:rsid w:val="00BE4DAD"/>
    <w:rsid w:val="00BE5925"/>
    <w:rsid w:val="00BF161D"/>
    <w:rsid w:val="00BF1F97"/>
    <w:rsid w:val="00BF1FC8"/>
    <w:rsid w:val="00BF419D"/>
    <w:rsid w:val="00BF4D6D"/>
    <w:rsid w:val="00BF5920"/>
    <w:rsid w:val="00BF643A"/>
    <w:rsid w:val="00BF70DE"/>
    <w:rsid w:val="00C0042C"/>
    <w:rsid w:val="00C01B12"/>
    <w:rsid w:val="00C03ACF"/>
    <w:rsid w:val="00C04ED0"/>
    <w:rsid w:val="00C057EF"/>
    <w:rsid w:val="00C06375"/>
    <w:rsid w:val="00C065D9"/>
    <w:rsid w:val="00C10FBB"/>
    <w:rsid w:val="00C11844"/>
    <w:rsid w:val="00C12F6B"/>
    <w:rsid w:val="00C13BB2"/>
    <w:rsid w:val="00C154B0"/>
    <w:rsid w:val="00C156A2"/>
    <w:rsid w:val="00C15746"/>
    <w:rsid w:val="00C16EED"/>
    <w:rsid w:val="00C174B4"/>
    <w:rsid w:val="00C177AB"/>
    <w:rsid w:val="00C20AB3"/>
    <w:rsid w:val="00C22179"/>
    <w:rsid w:val="00C230F9"/>
    <w:rsid w:val="00C23771"/>
    <w:rsid w:val="00C23A6C"/>
    <w:rsid w:val="00C24887"/>
    <w:rsid w:val="00C24B3A"/>
    <w:rsid w:val="00C25DA6"/>
    <w:rsid w:val="00C25F21"/>
    <w:rsid w:val="00C265F8"/>
    <w:rsid w:val="00C27333"/>
    <w:rsid w:val="00C278D1"/>
    <w:rsid w:val="00C30376"/>
    <w:rsid w:val="00C30E52"/>
    <w:rsid w:val="00C3107D"/>
    <w:rsid w:val="00C319CF"/>
    <w:rsid w:val="00C31A3F"/>
    <w:rsid w:val="00C320B2"/>
    <w:rsid w:val="00C32F73"/>
    <w:rsid w:val="00C3335C"/>
    <w:rsid w:val="00C34C43"/>
    <w:rsid w:val="00C35A7D"/>
    <w:rsid w:val="00C44F85"/>
    <w:rsid w:val="00C459A4"/>
    <w:rsid w:val="00C46211"/>
    <w:rsid w:val="00C476BF"/>
    <w:rsid w:val="00C518B5"/>
    <w:rsid w:val="00C52B75"/>
    <w:rsid w:val="00C531ED"/>
    <w:rsid w:val="00C53ACB"/>
    <w:rsid w:val="00C55937"/>
    <w:rsid w:val="00C5643A"/>
    <w:rsid w:val="00C56EDA"/>
    <w:rsid w:val="00C60CBD"/>
    <w:rsid w:val="00C614DA"/>
    <w:rsid w:val="00C623F7"/>
    <w:rsid w:val="00C62FD7"/>
    <w:rsid w:val="00C6327A"/>
    <w:rsid w:val="00C642D2"/>
    <w:rsid w:val="00C65D15"/>
    <w:rsid w:val="00C67CC9"/>
    <w:rsid w:val="00C703B3"/>
    <w:rsid w:val="00C70C86"/>
    <w:rsid w:val="00C7192E"/>
    <w:rsid w:val="00C73335"/>
    <w:rsid w:val="00C742B8"/>
    <w:rsid w:val="00C747D1"/>
    <w:rsid w:val="00C74AA8"/>
    <w:rsid w:val="00C74ECA"/>
    <w:rsid w:val="00C75A1F"/>
    <w:rsid w:val="00C75A7E"/>
    <w:rsid w:val="00C75B75"/>
    <w:rsid w:val="00C75FD2"/>
    <w:rsid w:val="00C7614E"/>
    <w:rsid w:val="00C77075"/>
    <w:rsid w:val="00C80366"/>
    <w:rsid w:val="00C81354"/>
    <w:rsid w:val="00C8292A"/>
    <w:rsid w:val="00C839A9"/>
    <w:rsid w:val="00C84996"/>
    <w:rsid w:val="00C84D64"/>
    <w:rsid w:val="00C86574"/>
    <w:rsid w:val="00C86947"/>
    <w:rsid w:val="00C87721"/>
    <w:rsid w:val="00C90505"/>
    <w:rsid w:val="00C91EB7"/>
    <w:rsid w:val="00C93229"/>
    <w:rsid w:val="00C933C6"/>
    <w:rsid w:val="00C9368F"/>
    <w:rsid w:val="00C96203"/>
    <w:rsid w:val="00CA0E71"/>
    <w:rsid w:val="00CA1A66"/>
    <w:rsid w:val="00CA1C88"/>
    <w:rsid w:val="00CA33C2"/>
    <w:rsid w:val="00CA5170"/>
    <w:rsid w:val="00CA58D8"/>
    <w:rsid w:val="00CA672B"/>
    <w:rsid w:val="00CA7DF7"/>
    <w:rsid w:val="00CB15F8"/>
    <w:rsid w:val="00CB2499"/>
    <w:rsid w:val="00CB28A5"/>
    <w:rsid w:val="00CB28BB"/>
    <w:rsid w:val="00CB4D6C"/>
    <w:rsid w:val="00CB4FA6"/>
    <w:rsid w:val="00CB5934"/>
    <w:rsid w:val="00CB5FC7"/>
    <w:rsid w:val="00CB65E6"/>
    <w:rsid w:val="00CB700E"/>
    <w:rsid w:val="00CB773D"/>
    <w:rsid w:val="00CB778C"/>
    <w:rsid w:val="00CB798A"/>
    <w:rsid w:val="00CC0682"/>
    <w:rsid w:val="00CC0F8F"/>
    <w:rsid w:val="00CC1AC1"/>
    <w:rsid w:val="00CC24A0"/>
    <w:rsid w:val="00CC2F4A"/>
    <w:rsid w:val="00CC4BC5"/>
    <w:rsid w:val="00CC53C6"/>
    <w:rsid w:val="00CD0C71"/>
    <w:rsid w:val="00CD0D23"/>
    <w:rsid w:val="00CD1D08"/>
    <w:rsid w:val="00CD267D"/>
    <w:rsid w:val="00CD312E"/>
    <w:rsid w:val="00CD3A9D"/>
    <w:rsid w:val="00CD46CA"/>
    <w:rsid w:val="00CD6DE3"/>
    <w:rsid w:val="00CD78FA"/>
    <w:rsid w:val="00CE09C4"/>
    <w:rsid w:val="00CE14CE"/>
    <w:rsid w:val="00CE203E"/>
    <w:rsid w:val="00CE2944"/>
    <w:rsid w:val="00CE2E43"/>
    <w:rsid w:val="00CE2EAF"/>
    <w:rsid w:val="00CE3367"/>
    <w:rsid w:val="00CE3A90"/>
    <w:rsid w:val="00CE41E3"/>
    <w:rsid w:val="00CE47E3"/>
    <w:rsid w:val="00CE5672"/>
    <w:rsid w:val="00CE7292"/>
    <w:rsid w:val="00CF212D"/>
    <w:rsid w:val="00CF324F"/>
    <w:rsid w:val="00CF3300"/>
    <w:rsid w:val="00CF4799"/>
    <w:rsid w:val="00CF6200"/>
    <w:rsid w:val="00CF6551"/>
    <w:rsid w:val="00CF7DBE"/>
    <w:rsid w:val="00D00A39"/>
    <w:rsid w:val="00D02CC9"/>
    <w:rsid w:val="00D0337F"/>
    <w:rsid w:val="00D03E7F"/>
    <w:rsid w:val="00D06018"/>
    <w:rsid w:val="00D067C2"/>
    <w:rsid w:val="00D0701D"/>
    <w:rsid w:val="00D0750A"/>
    <w:rsid w:val="00D10134"/>
    <w:rsid w:val="00D1096F"/>
    <w:rsid w:val="00D12A09"/>
    <w:rsid w:val="00D14475"/>
    <w:rsid w:val="00D1625B"/>
    <w:rsid w:val="00D1732D"/>
    <w:rsid w:val="00D17E4F"/>
    <w:rsid w:val="00D200CE"/>
    <w:rsid w:val="00D20B25"/>
    <w:rsid w:val="00D22E64"/>
    <w:rsid w:val="00D24CE6"/>
    <w:rsid w:val="00D24DE0"/>
    <w:rsid w:val="00D2551E"/>
    <w:rsid w:val="00D2639B"/>
    <w:rsid w:val="00D2783F"/>
    <w:rsid w:val="00D279F4"/>
    <w:rsid w:val="00D30370"/>
    <w:rsid w:val="00D31389"/>
    <w:rsid w:val="00D340E2"/>
    <w:rsid w:val="00D3433A"/>
    <w:rsid w:val="00D35072"/>
    <w:rsid w:val="00D35765"/>
    <w:rsid w:val="00D357E5"/>
    <w:rsid w:val="00D36DDB"/>
    <w:rsid w:val="00D36E4E"/>
    <w:rsid w:val="00D40003"/>
    <w:rsid w:val="00D41ED7"/>
    <w:rsid w:val="00D4216E"/>
    <w:rsid w:val="00D42361"/>
    <w:rsid w:val="00D43994"/>
    <w:rsid w:val="00D44C55"/>
    <w:rsid w:val="00D45914"/>
    <w:rsid w:val="00D46008"/>
    <w:rsid w:val="00D477A7"/>
    <w:rsid w:val="00D47D80"/>
    <w:rsid w:val="00D505CC"/>
    <w:rsid w:val="00D511E6"/>
    <w:rsid w:val="00D51C67"/>
    <w:rsid w:val="00D51CA9"/>
    <w:rsid w:val="00D5415F"/>
    <w:rsid w:val="00D57178"/>
    <w:rsid w:val="00D60E01"/>
    <w:rsid w:val="00D63768"/>
    <w:rsid w:val="00D65B88"/>
    <w:rsid w:val="00D65CA2"/>
    <w:rsid w:val="00D6668C"/>
    <w:rsid w:val="00D709EF"/>
    <w:rsid w:val="00D71888"/>
    <w:rsid w:val="00D721A9"/>
    <w:rsid w:val="00D72F90"/>
    <w:rsid w:val="00D7345A"/>
    <w:rsid w:val="00D748BA"/>
    <w:rsid w:val="00D74F15"/>
    <w:rsid w:val="00D76B45"/>
    <w:rsid w:val="00D84AE9"/>
    <w:rsid w:val="00D84D7F"/>
    <w:rsid w:val="00D8528C"/>
    <w:rsid w:val="00D87A52"/>
    <w:rsid w:val="00D9033C"/>
    <w:rsid w:val="00D90A33"/>
    <w:rsid w:val="00D92573"/>
    <w:rsid w:val="00D95B7C"/>
    <w:rsid w:val="00D95C19"/>
    <w:rsid w:val="00D97232"/>
    <w:rsid w:val="00D97B33"/>
    <w:rsid w:val="00D97B75"/>
    <w:rsid w:val="00DA229E"/>
    <w:rsid w:val="00DA32B0"/>
    <w:rsid w:val="00DA4529"/>
    <w:rsid w:val="00DA4B3D"/>
    <w:rsid w:val="00DA56D4"/>
    <w:rsid w:val="00DA5FB1"/>
    <w:rsid w:val="00DA770E"/>
    <w:rsid w:val="00DB02F9"/>
    <w:rsid w:val="00DB04D9"/>
    <w:rsid w:val="00DB13F4"/>
    <w:rsid w:val="00DB2070"/>
    <w:rsid w:val="00DB44EC"/>
    <w:rsid w:val="00DB51B9"/>
    <w:rsid w:val="00DB5653"/>
    <w:rsid w:val="00DB64AA"/>
    <w:rsid w:val="00DB68E3"/>
    <w:rsid w:val="00DB6ACC"/>
    <w:rsid w:val="00DC058E"/>
    <w:rsid w:val="00DC10DC"/>
    <w:rsid w:val="00DC177D"/>
    <w:rsid w:val="00DC28B3"/>
    <w:rsid w:val="00DC2EF5"/>
    <w:rsid w:val="00DC35EB"/>
    <w:rsid w:val="00DC50C6"/>
    <w:rsid w:val="00DC554D"/>
    <w:rsid w:val="00DC5AB7"/>
    <w:rsid w:val="00DC5B00"/>
    <w:rsid w:val="00DC72D1"/>
    <w:rsid w:val="00DD1347"/>
    <w:rsid w:val="00DD3AD2"/>
    <w:rsid w:val="00DD5161"/>
    <w:rsid w:val="00DD6052"/>
    <w:rsid w:val="00DD6392"/>
    <w:rsid w:val="00DD6B26"/>
    <w:rsid w:val="00DD7A3B"/>
    <w:rsid w:val="00DE0BBA"/>
    <w:rsid w:val="00DE2530"/>
    <w:rsid w:val="00DE3133"/>
    <w:rsid w:val="00DE35C9"/>
    <w:rsid w:val="00DE52DC"/>
    <w:rsid w:val="00DE5CF2"/>
    <w:rsid w:val="00DF2366"/>
    <w:rsid w:val="00DF30E2"/>
    <w:rsid w:val="00DF3581"/>
    <w:rsid w:val="00DF3A90"/>
    <w:rsid w:val="00DF4058"/>
    <w:rsid w:val="00DF56DD"/>
    <w:rsid w:val="00DF5BA3"/>
    <w:rsid w:val="00DF6A48"/>
    <w:rsid w:val="00E001EF"/>
    <w:rsid w:val="00E00368"/>
    <w:rsid w:val="00E0110D"/>
    <w:rsid w:val="00E027AC"/>
    <w:rsid w:val="00E02BD3"/>
    <w:rsid w:val="00E034F2"/>
    <w:rsid w:val="00E03C49"/>
    <w:rsid w:val="00E0514F"/>
    <w:rsid w:val="00E05E42"/>
    <w:rsid w:val="00E063CD"/>
    <w:rsid w:val="00E11089"/>
    <w:rsid w:val="00E145E1"/>
    <w:rsid w:val="00E149E7"/>
    <w:rsid w:val="00E14BA8"/>
    <w:rsid w:val="00E164B2"/>
    <w:rsid w:val="00E16E1A"/>
    <w:rsid w:val="00E16E2C"/>
    <w:rsid w:val="00E170E9"/>
    <w:rsid w:val="00E17D1B"/>
    <w:rsid w:val="00E209EF"/>
    <w:rsid w:val="00E21C85"/>
    <w:rsid w:val="00E227C2"/>
    <w:rsid w:val="00E23451"/>
    <w:rsid w:val="00E23E40"/>
    <w:rsid w:val="00E249EF"/>
    <w:rsid w:val="00E25DB5"/>
    <w:rsid w:val="00E2612C"/>
    <w:rsid w:val="00E26132"/>
    <w:rsid w:val="00E26627"/>
    <w:rsid w:val="00E301E6"/>
    <w:rsid w:val="00E3087B"/>
    <w:rsid w:val="00E30A66"/>
    <w:rsid w:val="00E3103D"/>
    <w:rsid w:val="00E32749"/>
    <w:rsid w:val="00E32E4E"/>
    <w:rsid w:val="00E34D66"/>
    <w:rsid w:val="00E35784"/>
    <w:rsid w:val="00E36A4B"/>
    <w:rsid w:val="00E42779"/>
    <w:rsid w:val="00E42844"/>
    <w:rsid w:val="00E464D4"/>
    <w:rsid w:val="00E47CFC"/>
    <w:rsid w:val="00E50811"/>
    <w:rsid w:val="00E52998"/>
    <w:rsid w:val="00E53C4F"/>
    <w:rsid w:val="00E54CDA"/>
    <w:rsid w:val="00E552DE"/>
    <w:rsid w:val="00E5643A"/>
    <w:rsid w:val="00E579A2"/>
    <w:rsid w:val="00E6227F"/>
    <w:rsid w:val="00E63C83"/>
    <w:rsid w:val="00E64D75"/>
    <w:rsid w:val="00E6666F"/>
    <w:rsid w:val="00E70092"/>
    <w:rsid w:val="00E730EF"/>
    <w:rsid w:val="00E73322"/>
    <w:rsid w:val="00E73FA1"/>
    <w:rsid w:val="00E75747"/>
    <w:rsid w:val="00E76347"/>
    <w:rsid w:val="00E767C5"/>
    <w:rsid w:val="00E8312C"/>
    <w:rsid w:val="00E836AE"/>
    <w:rsid w:val="00E83C1C"/>
    <w:rsid w:val="00E86C62"/>
    <w:rsid w:val="00E9002D"/>
    <w:rsid w:val="00E90047"/>
    <w:rsid w:val="00E90442"/>
    <w:rsid w:val="00E90E58"/>
    <w:rsid w:val="00E91375"/>
    <w:rsid w:val="00E91F98"/>
    <w:rsid w:val="00E92005"/>
    <w:rsid w:val="00E92295"/>
    <w:rsid w:val="00E93B5C"/>
    <w:rsid w:val="00E977BC"/>
    <w:rsid w:val="00EA0296"/>
    <w:rsid w:val="00EA0FA1"/>
    <w:rsid w:val="00EA1FD6"/>
    <w:rsid w:val="00EA231F"/>
    <w:rsid w:val="00EA2B10"/>
    <w:rsid w:val="00EA3D1E"/>
    <w:rsid w:val="00EA44CE"/>
    <w:rsid w:val="00EA4CC4"/>
    <w:rsid w:val="00EA53D3"/>
    <w:rsid w:val="00EA6CA2"/>
    <w:rsid w:val="00EA7AE2"/>
    <w:rsid w:val="00EB22F8"/>
    <w:rsid w:val="00EB25F7"/>
    <w:rsid w:val="00EB364C"/>
    <w:rsid w:val="00EC10F0"/>
    <w:rsid w:val="00EC1397"/>
    <w:rsid w:val="00EC1646"/>
    <w:rsid w:val="00EC2010"/>
    <w:rsid w:val="00EC3663"/>
    <w:rsid w:val="00EC5314"/>
    <w:rsid w:val="00EC54ED"/>
    <w:rsid w:val="00EC5C95"/>
    <w:rsid w:val="00EC5FD7"/>
    <w:rsid w:val="00EC7BF2"/>
    <w:rsid w:val="00ED1A80"/>
    <w:rsid w:val="00ED1EAD"/>
    <w:rsid w:val="00ED29A0"/>
    <w:rsid w:val="00ED5406"/>
    <w:rsid w:val="00ED69A4"/>
    <w:rsid w:val="00ED7286"/>
    <w:rsid w:val="00EE09FA"/>
    <w:rsid w:val="00EE1D18"/>
    <w:rsid w:val="00EE276E"/>
    <w:rsid w:val="00EE354E"/>
    <w:rsid w:val="00EE3FB1"/>
    <w:rsid w:val="00EE4D50"/>
    <w:rsid w:val="00EE6BB9"/>
    <w:rsid w:val="00EE76F4"/>
    <w:rsid w:val="00EF1001"/>
    <w:rsid w:val="00EF11AE"/>
    <w:rsid w:val="00EF1369"/>
    <w:rsid w:val="00EF261E"/>
    <w:rsid w:val="00EF27C4"/>
    <w:rsid w:val="00EF4331"/>
    <w:rsid w:val="00EF52B1"/>
    <w:rsid w:val="00EF5491"/>
    <w:rsid w:val="00EF553B"/>
    <w:rsid w:val="00EF6297"/>
    <w:rsid w:val="00EF6C6B"/>
    <w:rsid w:val="00EF786B"/>
    <w:rsid w:val="00F00719"/>
    <w:rsid w:val="00F019AC"/>
    <w:rsid w:val="00F024EF"/>
    <w:rsid w:val="00F03473"/>
    <w:rsid w:val="00F03586"/>
    <w:rsid w:val="00F065B1"/>
    <w:rsid w:val="00F07A93"/>
    <w:rsid w:val="00F07F4A"/>
    <w:rsid w:val="00F10D5F"/>
    <w:rsid w:val="00F110E7"/>
    <w:rsid w:val="00F11529"/>
    <w:rsid w:val="00F12590"/>
    <w:rsid w:val="00F12629"/>
    <w:rsid w:val="00F12F23"/>
    <w:rsid w:val="00F14E8F"/>
    <w:rsid w:val="00F15136"/>
    <w:rsid w:val="00F158B9"/>
    <w:rsid w:val="00F172E1"/>
    <w:rsid w:val="00F20848"/>
    <w:rsid w:val="00F20AB4"/>
    <w:rsid w:val="00F20E14"/>
    <w:rsid w:val="00F21144"/>
    <w:rsid w:val="00F21716"/>
    <w:rsid w:val="00F2468E"/>
    <w:rsid w:val="00F246DF"/>
    <w:rsid w:val="00F258F5"/>
    <w:rsid w:val="00F2660A"/>
    <w:rsid w:val="00F26E42"/>
    <w:rsid w:val="00F27970"/>
    <w:rsid w:val="00F309BC"/>
    <w:rsid w:val="00F30B96"/>
    <w:rsid w:val="00F31773"/>
    <w:rsid w:val="00F32338"/>
    <w:rsid w:val="00F32893"/>
    <w:rsid w:val="00F33B28"/>
    <w:rsid w:val="00F34239"/>
    <w:rsid w:val="00F345A5"/>
    <w:rsid w:val="00F3483D"/>
    <w:rsid w:val="00F37424"/>
    <w:rsid w:val="00F37529"/>
    <w:rsid w:val="00F37EDE"/>
    <w:rsid w:val="00F402A2"/>
    <w:rsid w:val="00F40A5A"/>
    <w:rsid w:val="00F41719"/>
    <w:rsid w:val="00F418E4"/>
    <w:rsid w:val="00F4299B"/>
    <w:rsid w:val="00F45347"/>
    <w:rsid w:val="00F45D6B"/>
    <w:rsid w:val="00F46847"/>
    <w:rsid w:val="00F46EF7"/>
    <w:rsid w:val="00F47B39"/>
    <w:rsid w:val="00F47C2E"/>
    <w:rsid w:val="00F47D5B"/>
    <w:rsid w:val="00F50634"/>
    <w:rsid w:val="00F50A73"/>
    <w:rsid w:val="00F5237B"/>
    <w:rsid w:val="00F527B3"/>
    <w:rsid w:val="00F53978"/>
    <w:rsid w:val="00F55181"/>
    <w:rsid w:val="00F55EAD"/>
    <w:rsid w:val="00F5662A"/>
    <w:rsid w:val="00F5689C"/>
    <w:rsid w:val="00F569AA"/>
    <w:rsid w:val="00F571AF"/>
    <w:rsid w:val="00F624DE"/>
    <w:rsid w:val="00F6255F"/>
    <w:rsid w:val="00F62ACC"/>
    <w:rsid w:val="00F64D86"/>
    <w:rsid w:val="00F653B9"/>
    <w:rsid w:val="00F66D3E"/>
    <w:rsid w:val="00F7249C"/>
    <w:rsid w:val="00F7272F"/>
    <w:rsid w:val="00F72A43"/>
    <w:rsid w:val="00F73BD9"/>
    <w:rsid w:val="00F74A58"/>
    <w:rsid w:val="00F75C3A"/>
    <w:rsid w:val="00F77AF2"/>
    <w:rsid w:val="00F77B04"/>
    <w:rsid w:val="00F77D29"/>
    <w:rsid w:val="00F8128C"/>
    <w:rsid w:val="00F81B51"/>
    <w:rsid w:val="00F82F59"/>
    <w:rsid w:val="00F831F7"/>
    <w:rsid w:val="00F835E2"/>
    <w:rsid w:val="00F83708"/>
    <w:rsid w:val="00F83BAE"/>
    <w:rsid w:val="00F8470A"/>
    <w:rsid w:val="00F8638E"/>
    <w:rsid w:val="00F86A92"/>
    <w:rsid w:val="00F86F03"/>
    <w:rsid w:val="00F90505"/>
    <w:rsid w:val="00F92150"/>
    <w:rsid w:val="00F92767"/>
    <w:rsid w:val="00F931AF"/>
    <w:rsid w:val="00F94D28"/>
    <w:rsid w:val="00F97C1F"/>
    <w:rsid w:val="00FA021E"/>
    <w:rsid w:val="00FA1B10"/>
    <w:rsid w:val="00FA22C9"/>
    <w:rsid w:val="00FA34F2"/>
    <w:rsid w:val="00FA4FFE"/>
    <w:rsid w:val="00FA584B"/>
    <w:rsid w:val="00FA783F"/>
    <w:rsid w:val="00FA7DBD"/>
    <w:rsid w:val="00FB0507"/>
    <w:rsid w:val="00FB1120"/>
    <w:rsid w:val="00FB1371"/>
    <w:rsid w:val="00FB23CB"/>
    <w:rsid w:val="00FB24CE"/>
    <w:rsid w:val="00FB32C4"/>
    <w:rsid w:val="00FB3527"/>
    <w:rsid w:val="00FB5106"/>
    <w:rsid w:val="00FB6529"/>
    <w:rsid w:val="00FB6C70"/>
    <w:rsid w:val="00FC0116"/>
    <w:rsid w:val="00FC120E"/>
    <w:rsid w:val="00FC393B"/>
    <w:rsid w:val="00FC4168"/>
    <w:rsid w:val="00FC4296"/>
    <w:rsid w:val="00FC4F5A"/>
    <w:rsid w:val="00FC52E0"/>
    <w:rsid w:val="00FD08BC"/>
    <w:rsid w:val="00FD0AFA"/>
    <w:rsid w:val="00FD0FA2"/>
    <w:rsid w:val="00FD1DD1"/>
    <w:rsid w:val="00FD3065"/>
    <w:rsid w:val="00FD3853"/>
    <w:rsid w:val="00FD3CF7"/>
    <w:rsid w:val="00FD4914"/>
    <w:rsid w:val="00FD56F1"/>
    <w:rsid w:val="00FD5FB7"/>
    <w:rsid w:val="00FD6F7B"/>
    <w:rsid w:val="00FD724B"/>
    <w:rsid w:val="00FD781A"/>
    <w:rsid w:val="00FE060D"/>
    <w:rsid w:val="00FE274F"/>
    <w:rsid w:val="00FE2A78"/>
    <w:rsid w:val="00FE3585"/>
    <w:rsid w:val="00FE3C9E"/>
    <w:rsid w:val="00FE4BFF"/>
    <w:rsid w:val="00FE4ECF"/>
    <w:rsid w:val="00FE5ADC"/>
    <w:rsid w:val="00FE611D"/>
    <w:rsid w:val="00FE613F"/>
    <w:rsid w:val="00FE7617"/>
    <w:rsid w:val="00FF007F"/>
    <w:rsid w:val="00FF0A0F"/>
    <w:rsid w:val="00FF0EE6"/>
    <w:rsid w:val="00FF3837"/>
    <w:rsid w:val="00FF403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9811"/>
  <w15:docId w15:val="{AE7C4067-454B-4250-943D-40CC3A33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653A"/>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653A"/>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0"/>
      <w:szCs w:val="20"/>
      <w:lang w:eastAsia="ru-RU"/>
    </w:rPr>
  </w:style>
  <w:style w:type="character" w:styleId="a3">
    <w:name w:val="Hyperlink"/>
    <w:basedOn w:val="a0"/>
    <w:uiPriority w:val="99"/>
    <w:unhideWhenUsed/>
    <w:rsid w:val="000D653A"/>
    <w:rPr>
      <w:color w:val="0000FF" w:themeColor="hyperlink"/>
      <w:u w:val="single"/>
    </w:rPr>
  </w:style>
  <w:style w:type="paragraph" w:customStyle="1" w:styleId="1">
    <w:name w:val="Абзац списка1"/>
    <w:basedOn w:val="a"/>
    <w:rsid w:val="000D653A"/>
    <w:pPr>
      <w:widowControl/>
      <w:suppressAutoHyphens w:val="0"/>
      <w:autoSpaceDN/>
      <w:spacing w:after="200" w:line="276" w:lineRule="auto"/>
      <w:ind w:left="720"/>
      <w:textAlignment w:val="auto"/>
    </w:pPr>
    <w:rPr>
      <w:rFonts w:ascii="Calibri" w:eastAsia="Times New Roman" w:hAnsi="Calibri" w:cs="Times New Roman"/>
      <w:kern w:val="0"/>
      <w:sz w:val="22"/>
      <w:szCs w:val="22"/>
    </w:rPr>
  </w:style>
  <w:style w:type="paragraph" w:styleId="a4">
    <w:name w:val="Balloon Text"/>
    <w:basedOn w:val="a"/>
    <w:link w:val="a5"/>
    <w:uiPriority w:val="99"/>
    <w:semiHidden/>
    <w:unhideWhenUsed/>
    <w:rsid w:val="000D653A"/>
    <w:rPr>
      <w:rFonts w:ascii="Tahoma" w:hAnsi="Tahoma"/>
      <w:sz w:val="16"/>
      <w:szCs w:val="16"/>
    </w:rPr>
  </w:style>
  <w:style w:type="character" w:customStyle="1" w:styleId="a5">
    <w:name w:val="Текст выноски Знак"/>
    <w:basedOn w:val="a0"/>
    <w:link w:val="a4"/>
    <w:uiPriority w:val="99"/>
    <w:semiHidden/>
    <w:rsid w:val="000D653A"/>
    <w:rPr>
      <w:rFonts w:ascii="Tahoma" w:eastAsia="Arial Unicode MS" w:hAnsi="Tahoma" w:cs="Tahoma"/>
      <w:kern w:val="3"/>
      <w:sz w:val="16"/>
      <w:szCs w:val="16"/>
      <w:lang w:eastAsia="ru-RU"/>
    </w:rPr>
  </w:style>
  <w:style w:type="paragraph" w:styleId="a6">
    <w:name w:val="Normal (Web)"/>
    <w:basedOn w:val="a"/>
    <w:uiPriority w:val="99"/>
    <w:semiHidden/>
    <w:unhideWhenUsed/>
    <w:rsid w:val="00417E13"/>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rPr>
  </w:style>
  <w:style w:type="paragraph" w:styleId="a7">
    <w:name w:val="List Paragraph"/>
    <w:basedOn w:val="a"/>
    <w:uiPriority w:val="34"/>
    <w:qFormat/>
    <w:rsid w:val="000A48A3"/>
    <w:pPr>
      <w:ind w:left="720"/>
      <w:contextualSpacing/>
    </w:pPr>
  </w:style>
  <w:style w:type="character" w:customStyle="1" w:styleId="UnresolvedMention">
    <w:name w:val="Unresolved Mention"/>
    <w:basedOn w:val="a0"/>
    <w:uiPriority w:val="99"/>
    <w:semiHidden/>
    <w:unhideWhenUsed/>
    <w:rsid w:val="00064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6917">
      <w:bodyDiv w:val="1"/>
      <w:marLeft w:val="0"/>
      <w:marRight w:val="0"/>
      <w:marTop w:val="0"/>
      <w:marBottom w:val="0"/>
      <w:divBdr>
        <w:top w:val="none" w:sz="0" w:space="0" w:color="auto"/>
        <w:left w:val="none" w:sz="0" w:space="0" w:color="auto"/>
        <w:bottom w:val="none" w:sz="0" w:space="0" w:color="auto"/>
        <w:right w:val="none" w:sz="0" w:space="0" w:color="auto"/>
      </w:divBdr>
    </w:div>
    <w:div w:id="8059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7EF9-9969-4789-928F-684E2A6C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278</Words>
  <Characters>1588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врач</cp:lastModifiedBy>
  <cp:revision>14</cp:revision>
  <cp:lastPrinted>2024-02-01T12:31:00Z</cp:lastPrinted>
  <dcterms:created xsi:type="dcterms:W3CDTF">2024-01-25T07:09:00Z</dcterms:created>
  <dcterms:modified xsi:type="dcterms:W3CDTF">2024-02-01T12:31:00Z</dcterms:modified>
</cp:coreProperties>
</file>