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231" w:rsidRDefault="00AC1231" w:rsidP="00AC1231"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6A8BB81" wp14:editId="322DFC96">
                <wp:simplePos x="0" y="0"/>
                <wp:positionH relativeFrom="page">
                  <wp:posOffset>609600</wp:posOffset>
                </wp:positionH>
                <wp:positionV relativeFrom="page">
                  <wp:posOffset>438151</wp:posOffset>
                </wp:positionV>
                <wp:extent cx="2781300" cy="1524000"/>
                <wp:effectExtent l="0" t="0" r="0" b="0"/>
                <wp:wrapNone/>
                <wp:docPr id="3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813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231" w:rsidRDefault="00AC1231" w:rsidP="00AC1231">
                            <w:pPr>
                              <w:pStyle w:val="4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A44BA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ЕДИНЫЙ ОБЩЕРОССИЙСКИЙ ТЕЛЕФОН ДОВЕРИЯ ДЛЯ ДЕТЕЙ, ПОДРОСТКОВ И ИХ РОДИТЕЛЕЙ </w:t>
                            </w:r>
                          </w:p>
                          <w:p w:rsidR="00AC1231" w:rsidRDefault="00AC1231" w:rsidP="00AC1231">
                            <w:pPr>
                              <w:pStyle w:val="4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01618F"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</w:rPr>
                              <w:t>8-800-2000-122</w:t>
                            </w:r>
                          </w:p>
                          <w:p w:rsidR="00AC1231" w:rsidRPr="006A44BA" w:rsidRDefault="00AC1231" w:rsidP="00AC1231">
                            <w:pPr>
                              <w:pStyle w:val="4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A44BA">
                              <w:rPr>
                                <w:sz w:val="24"/>
                                <w:szCs w:val="24"/>
                                <w:lang w:val="ru-RU"/>
                              </w:rPr>
                              <w:t>ЗАРАБОТАЛ 1 СЕНТЯБРЯ 2010 ГОДА</w:t>
                            </w:r>
                          </w:p>
                          <w:p w:rsidR="00AC1231" w:rsidRDefault="00AC1231" w:rsidP="00AC1231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A8BB81"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left:0;text-align:left;margin-left:48pt;margin-top:34.5pt;width:219pt;height:120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" filled="f" stroked="f" strokeweight="0" insetpen="t">
                <o:lock v:ext="edit" shapetype="t"/>
                <v:textbox inset="2.85pt,2.85pt,2.85pt,2.85pt">
                  <w:txbxContent>
                    <w:p w:rsidR="00AC1231" w:rsidRDefault="00AC1231" w:rsidP="00AC1231">
                      <w:pPr>
                        <w:pStyle w:val="4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6A44BA">
                        <w:rPr>
                          <w:sz w:val="24"/>
                          <w:szCs w:val="24"/>
                          <w:lang w:val="ru-RU"/>
                        </w:rPr>
                        <w:t xml:space="preserve">ЕДИНЫЙ ОБЩЕРОССИЙСКИЙ ТЕЛЕФОН ДОВЕРИЯ ДЛЯ ДЕТЕЙ, ПОДРОСТКОВ И ИХ РОДИТЕЛЕЙ </w:t>
                      </w:r>
                    </w:p>
                    <w:p w:rsidR="00AC1231" w:rsidRDefault="00AC1231" w:rsidP="00AC1231">
                      <w:pPr>
                        <w:pStyle w:val="4"/>
                        <w:jc w:val="center"/>
                        <w:rPr>
                          <w:color w:val="C00000"/>
                          <w:sz w:val="40"/>
                          <w:szCs w:val="40"/>
                          <w:lang w:val="ru-RU"/>
                        </w:rPr>
                      </w:pPr>
                      <w:r w:rsidRPr="0001618F">
                        <w:rPr>
                          <w:color w:val="C00000"/>
                          <w:sz w:val="40"/>
                          <w:szCs w:val="40"/>
                          <w:lang w:val="ru-RU"/>
                        </w:rPr>
                        <w:t>8-800-2000-122</w:t>
                      </w:r>
                    </w:p>
                    <w:p w:rsidR="00AC1231" w:rsidRPr="006A44BA" w:rsidRDefault="00AC1231" w:rsidP="00AC1231">
                      <w:pPr>
                        <w:pStyle w:val="4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6A44BA">
                        <w:rPr>
                          <w:sz w:val="24"/>
                          <w:szCs w:val="24"/>
                          <w:lang w:val="ru-RU"/>
                        </w:rPr>
                        <w:t>ЗАРАБОТАЛ 1 СЕНТЯБРЯ 2010 ГОДА</w:t>
                      </w:r>
                    </w:p>
                    <w:p w:rsidR="00AC1231" w:rsidRDefault="00AC1231" w:rsidP="00AC123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93FCD3A" wp14:editId="0FB0EF88">
                <wp:simplePos x="0" y="0"/>
                <wp:positionH relativeFrom="margin">
                  <wp:align>right</wp:align>
                </wp:positionH>
                <wp:positionV relativeFrom="page">
                  <wp:posOffset>495300</wp:posOffset>
                </wp:positionV>
                <wp:extent cx="3019425" cy="1962150"/>
                <wp:effectExtent l="0" t="0" r="9525" b="0"/>
                <wp:wrapNone/>
                <wp:docPr id="2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942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231" w:rsidRPr="005D3306" w:rsidRDefault="00AC1231" w:rsidP="00AC1231">
                            <w:pPr>
                              <w:pStyle w:val="4"/>
                              <w:jc w:val="center"/>
                              <w:rPr>
                                <w:rFonts w:ascii="Verdana" w:hAnsi="Verdana"/>
                                <w:b w:val="0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5D3306">
                              <w:rPr>
                                <w:rFonts w:ascii="Verdana" w:hAnsi="Verdana"/>
                                <w:sz w:val="36"/>
                                <w:szCs w:val="36"/>
                                <w:lang w:val="ru-RU"/>
                              </w:rPr>
                              <w:t>ЕДИНЫЙ ФЕДЕРАЛЬНЫЙ НОМЕР ТЕЛЕФОНА ДОВЕРИЯ ДЛЯ ДЕТЕЙ, ПОДРОСТКОВ И ИХ РОДИТЕЛЕЙ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CD3A" id="Text Box 255" o:spid="_x0000_s1027" type="#_x0000_t202" style="position:absolute;left:0;text-align:left;margin-left:186.55pt;margin-top:39pt;width:237.75pt;height:154.5pt;z-index:25166540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AC1231" w:rsidRPr="005D3306" w:rsidRDefault="00AC1231" w:rsidP="00AC1231">
                      <w:pPr>
                        <w:pStyle w:val="4"/>
                        <w:jc w:val="center"/>
                        <w:rPr>
                          <w:rFonts w:ascii="Verdana" w:hAnsi="Verdana"/>
                          <w:b w:val="0"/>
                          <w:sz w:val="36"/>
                          <w:szCs w:val="36"/>
                          <w:lang w:val="ru-RU"/>
                        </w:rPr>
                      </w:pPr>
                      <w:r w:rsidRPr="005D3306">
                        <w:rPr>
                          <w:rFonts w:ascii="Verdana" w:hAnsi="Verdana"/>
                          <w:sz w:val="36"/>
                          <w:szCs w:val="36"/>
                          <w:lang w:val="ru-RU"/>
                        </w:rPr>
                        <w:t>ЕДИНЫЙ ФЕДЕРАЛЬНЫЙ НОМЕР ТЕЛЕФОНА ДОВЕРИЯ ДЛЯ ДЕТЕЙ, ПОДРОСТКОВ И ИХ РОДИТЕЛЕЙ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AC1231" w:rsidRDefault="00AC1231" w:rsidP="00AC1231"/>
    <w:p w:rsidR="00AC1231" w:rsidRDefault="00AC1231" w:rsidP="00AC1231"/>
    <w:p w:rsidR="00AC1231" w:rsidRDefault="00AC1231" w:rsidP="00AC1231">
      <w:pPr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1E1F67F" wp14:editId="24BA218F">
                <wp:simplePos x="0" y="0"/>
                <wp:positionH relativeFrom="page">
                  <wp:posOffset>4038600</wp:posOffset>
                </wp:positionH>
                <wp:positionV relativeFrom="margin">
                  <wp:posOffset>4347211</wp:posOffset>
                </wp:positionV>
                <wp:extent cx="2247900" cy="2000250"/>
                <wp:effectExtent l="0" t="0" r="0" b="0"/>
                <wp:wrapNone/>
                <wp:docPr id="2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79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231" w:rsidRPr="00A043CA" w:rsidRDefault="00AC1231" w:rsidP="00AC1231">
                            <w:pPr>
                              <w:pStyle w:val="a6"/>
                              <w:rPr>
                                <w:rFonts w:ascii="Verdana" w:hAnsi="Verdana" w:cs="Times New Roman"/>
                                <w:b w:val="0"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Государственное бюджетное учреждение здравоохранения «Областной центр медицинской профилактики»</w:t>
                            </w:r>
                          </w:p>
                          <w:p w:rsidR="00AC1231" w:rsidRPr="00A043CA" w:rsidRDefault="00AC1231" w:rsidP="00AC1231">
                            <w:pPr>
                              <w:pStyle w:val="23"/>
                              <w:ind w:left="720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Почтовый адрес: </w:t>
                            </w:r>
                          </w:p>
                          <w:p w:rsidR="00AC1231" w:rsidRPr="00A043CA" w:rsidRDefault="00AC1231" w:rsidP="00AC1231">
                            <w:pPr>
                              <w:pStyle w:val="23"/>
                              <w:ind w:left="720"/>
                              <w:rPr>
                                <w:b/>
                                <w:bCs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150004, г. Ярославль, д.65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AC1231" w:rsidRPr="00A043CA" w:rsidRDefault="00AC1231" w:rsidP="00AC1231">
                            <w:pPr>
                              <w:pStyle w:val="23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Телефон: </w:t>
                            </w:r>
                            <w:r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(4852) 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3-66</w:t>
                            </w:r>
                            <w:r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-07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AC1231" w:rsidRDefault="00AC1231" w:rsidP="00AC1231">
                            <w:pPr>
                              <w:pStyle w:val="23"/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Адрес электронной почты: </w:t>
                            </w:r>
                            <w:hyperlink r:id="rId4" w:tooltip=" Напишите нам " w:history="1">
                              <w:r w:rsidRPr="00A043CA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:lang w:val="ru-RU"/>
                                </w:rPr>
                                <w:t>ocmp@zdrav.yar.ru</w:t>
                              </w:r>
                            </w:hyperlink>
                            <w:r>
                              <w:rPr>
                                <w:rStyle w:val="a3"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AC1231" w:rsidRDefault="00AC1231" w:rsidP="00AC1231">
                            <w:pPr>
                              <w:pStyle w:val="23"/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AC1231" w:rsidRDefault="00AC1231" w:rsidP="00AC1231">
                            <w:pPr>
                              <w:pStyle w:val="23"/>
                              <w:rPr>
                                <w:rStyle w:val="a3"/>
                                <w:b/>
                                <w:bCs/>
                                <w:i/>
                                <w:color w:val="auto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75AA1">
                              <w:rPr>
                                <w:rStyle w:val="a3"/>
                                <w:noProof/>
                                <w:color w:val="auto"/>
                                <w:lang w:val="ru-RU" w:eastAsia="ru-RU" w:bidi="ar-SA"/>
                              </w:rPr>
                              <w:drawing>
                                <wp:inline distT="0" distB="0" distL="0" distR="0" wp14:anchorId="3E03DA49" wp14:editId="34D9ED26">
                                  <wp:extent cx="571500" cy="41013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411" cy="417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1231" w:rsidRPr="00A043CA" w:rsidRDefault="00AC1231" w:rsidP="00AC1231">
                            <w:pPr>
                              <w:pStyle w:val="23"/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AC1231" w:rsidRPr="003A1A56" w:rsidRDefault="00AC1231" w:rsidP="00AC1231">
                            <w:pPr>
                              <w:pStyle w:val="2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F67F" id="Text Box 250" o:spid="_x0000_s1028" type="#_x0000_t202" style="position:absolute;margin-left:318pt;margin-top:342.3pt;width:177pt;height:157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C1231" w:rsidRPr="00A043CA" w:rsidRDefault="00AC1231" w:rsidP="00AC1231">
                      <w:pPr>
                        <w:pStyle w:val="a6"/>
                        <w:rPr>
                          <w:rFonts w:ascii="Verdana" w:hAnsi="Verdana" w:cs="Times New Roman"/>
                          <w:b w:val="0"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Государственное бюджетное учреждение здравоохранения «Областной центр медицинской профилактики»</w:t>
                      </w:r>
                    </w:p>
                    <w:p w:rsidR="00AC1231" w:rsidRPr="00A043CA" w:rsidRDefault="00AC1231" w:rsidP="00AC1231">
                      <w:pPr>
                        <w:pStyle w:val="23"/>
                        <w:ind w:left="720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 xml:space="preserve">Почтовый адрес: </w:t>
                      </w:r>
                    </w:p>
                    <w:p w:rsidR="00AC1231" w:rsidRPr="00A043CA" w:rsidRDefault="00AC1231" w:rsidP="00AC1231">
                      <w:pPr>
                        <w:pStyle w:val="23"/>
                        <w:ind w:left="720"/>
                        <w:rPr>
                          <w:b/>
                          <w:bCs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150004, г. Ярославль, д.65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AC1231" w:rsidRPr="00A043CA" w:rsidRDefault="00AC1231" w:rsidP="00AC1231">
                      <w:pPr>
                        <w:pStyle w:val="23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 xml:space="preserve">Телефон: </w:t>
                      </w:r>
                      <w:r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(4852) 7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3-66</w:t>
                      </w:r>
                      <w:r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-07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AC1231" w:rsidRDefault="00AC1231" w:rsidP="00AC1231">
                      <w:pPr>
                        <w:pStyle w:val="23"/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 xml:space="preserve">Адрес электронной почты: </w:t>
                      </w:r>
                      <w:hyperlink r:id="rId6" w:tooltip=" Напишите нам " w:history="1">
                        <w:r w:rsidRPr="00A043CA">
                          <w:rPr>
                            <w:rStyle w:val="a3"/>
                            <w:color w:val="auto"/>
                            <w:sz w:val="20"/>
                            <w:szCs w:val="20"/>
                            <w:lang w:val="ru-RU"/>
                          </w:rPr>
                          <w:t>ocmp@zdrav.yar.ru</w:t>
                        </w:r>
                      </w:hyperlink>
                      <w:r>
                        <w:rPr>
                          <w:rStyle w:val="a3"/>
                          <w:color w:val="auto"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AC1231" w:rsidRDefault="00AC1231" w:rsidP="00AC1231">
                      <w:pPr>
                        <w:pStyle w:val="23"/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lang w:val="ru-RU"/>
                        </w:rPr>
                      </w:pPr>
                    </w:p>
                    <w:p w:rsidR="00AC1231" w:rsidRDefault="00AC1231" w:rsidP="00AC1231">
                      <w:pPr>
                        <w:pStyle w:val="23"/>
                        <w:rPr>
                          <w:rStyle w:val="a3"/>
                          <w:b/>
                          <w:bCs/>
                          <w:i/>
                          <w:color w:val="auto"/>
                          <w:sz w:val="20"/>
                          <w:szCs w:val="20"/>
                          <w:lang w:val="ru-RU"/>
                        </w:rPr>
                      </w:pPr>
                      <w:r w:rsidRPr="00E75AA1">
                        <w:rPr>
                          <w:rStyle w:val="a3"/>
                          <w:noProof/>
                          <w:color w:val="auto"/>
                          <w:lang w:val="ru-RU" w:eastAsia="ru-RU" w:bidi="ar-SA"/>
                        </w:rPr>
                        <w:drawing>
                          <wp:inline distT="0" distB="0" distL="0" distR="0" wp14:anchorId="3E03DA49" wp14:editId="34D9ED26">
                            <wp:extent cx="571500" cy="41013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411" cy="417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1231" w:rsidRPr="00A043CA" w:rsidRDefault="00AC1231" w:rsidP="00AC1231">
                      <w:pPr>
                        <w:pStyle w:val="23"/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</w:p>
                    <w:p w:rsidR="00AC1231" w:rsidRPr="003A1A56" w:rsidRDefault="00AC1231" w:rsidP="00AC1231">
                      <w:pPr>
                        <w:pStyle w:val="2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13A62000" wp14:editId="67266A8D">
                <wp:simplePos x="0" y="0"/>
                <wp:positionH relativeFrom="page">
                  <wp:posOffset>4048125</wp:posOffset>
                </wp:positionH>
                <wp:positionV relativeFrom="margin">
                  <wp:align>center</wp:align>
                </wp:positionV>
                <wp:extent cx="2133600" cy="539750"/>
                <wp:effectExtent l="0" t="0" r="0" b="9525"/>
                <wp:wrapNone/>
                <wp:docPr id="2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36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231" w:rsidRDefault="00AC1231" w:rsidP="00AC1231">
                            <w:pPr>
                              <w:pStyle w:val="a6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9442590" wp14:editId="2661E154">
                                  <wp:extent cx="218313" cy="389845"/>
                                  <wp:effectExtent l="0" t="0" r="0" b="0"/>
                                  <wp:docPr id="2" name="Рисунок 2" descr="http://www.yarregion.ru/assets/img/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yarregion.ru/assets/img/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33" cy="417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 xml:space="preserve"> Департамент</w:t>
                            </w:r>
                            <w:r w:rsidRPr="00A043CA"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 xml:space="preserve"> здравоохранения </w:t>
                            </w:r>
                            <w:r>
                              <w:rPr>
                                <w:rFonts w:ascii="Verdana" w:hAnsi="Verdana" w:cs="Times New Roman"/>
                                <w:b w:val="0"/>
                                <w:sz w:val="20"/>
                                <w:szCs w:val="20"/>
                                <w:lang w:val="ru-RU"/>
                              </w:rPr>
                              <w:t>и фармации Ярославской области</w:t>
                            </w:r>
                          </w:p>
                          <w:p w:rsidR="00AC1231" w:rsidRDefault="00AC1231" w:rsidP="00AC1231">
                            <w:pPr>
                              <w:pStyle w:val="23"/>
                              <w:ind w:firstLine="720"/>
                              <w:rPr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>Почтовый адрес:</w:t>
                            </w:r>
                          </w:p>
                          <w:p w:rsidR="00AC1231" w:rsidRDefault="00AC1231" w:rsidP="00AC1231">
                            <w:pPr>
                              <w:pStyle w:val="23"/>
                              <w:ind w:firstLine="720"/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15000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0</w:t>
                            </w: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, г. Ярославль,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ул. Советская, </w:t>
                            </w:r>
                            <w:r w:rsidRPr="00A043CA"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д.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ru-RU"/>
                              </w:rPr>
                              <w:t>11/9.</w:t>
                            </w:r>
                          </w:p>
                          <w:p w:rsidR="00AC1231" w:rsidRPr="00A043CA" w:rsidRDefault="00AC1231" w:rsidP="00AC1231">
                            <w:pPr>
                              <w:pStyle w:val="23"/>
                              <w:ind w:firstLine="72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Телефон: </w:t>
                            </w:r>
                            <w:r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 xml:space="preserve">(4852)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40-18</w:t>
                            </w:r>
                            <w:r w:rsidRPr="00A043C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-0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ru-RU"/>
                              </w:rPr>
                              <w:t>1, 30-37-58.</w:t>
                            </w:r>
                          </w:p>
                          <w:p w:rsidR="00AC1231" w:rsidRPr="00A043CA" w:rsidRDefault="00AC1231" w:rsidP="00AC1231">
                            <w:pPr>
                              <w:pStyle w:val="23"/>
                              <w:ind w:firstLine="720"/>
                              <w:rPr>
                                <w:rFonts w:ascii="Verdana" w:hAnsi="Verdana" w:cs="Times New Roman"/>
                                <w:b/>
                                <w:cap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A043CA">
                              <w:rPr>
                                <w:sz w:val="20"/>
                                <w:szCs w:val="20"/>
                                <w:lang w:val="ru-RU"/>
                              </w:rPr>
                              <w:t>Адрес электронной почты:</w:t>
                            </w:r>
                            <w:r w:rsidRPr="006F52AD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hyperlink r:id="rId8" w:tgtFrame="_blank" w:history="1">
                              <w:r w:rsidRPr="006F52AD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</w:rPr>
                                <w:t>dzf</w:t>
                              </w:r>
                              <w:r w:rsidRPr="006F52AD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:lang w:val="ru-RU"/>
                                </w:rPr>
                                <w:t>@</w:t>
                              </w:r>
                              <w:r w:rsidRPr="006F52AD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</w:rPr>
                                <w:t>yarregion</w:t>
                              </w:r>
                              <w:r w:rsidRPr="006F52AD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 w:rsidRPr="006F52AD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62000" id="Text Box 257" o:spid="_x0000_s1029" type="#_x0000_t202" style="position:absolute;margin-left:318.75pt;margin-top:0;width:168pt;height:42.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C1231" w:rsidRDefault="00AC1231" w:rsidP="00AC1231">
                      <w:pPr>
                        <w:pStyle w:val="a6"/>
                        <w:rPr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9442590" wp14:editId="2661E154">
                            <wp:extent cx="218313" cy="389845"/>
                            <wp:effectExtent l="0" t="0" r="0" b="0"/>
                            <wp:docPr id="2" name="Рисунок 2" descr="http://www.yarregion.ru/assets/img/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yarregion.ru/assets/img/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33" cy="417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 xml:space="preserve"> Департамент</w:t>
                      </w:r>
                      <w:r w:rsidRPr="00A043CA"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 xml:space="preserve"> здравоохранения </w:t>
                      </w:r>
                      <w:r>
                        <w:rPr>
                          <w:rFonts w:ascii="Verdana" w:hAnsi="Verdana" w:cs="Times New Roman"/>
                          <w:b w:val="0"/>
                          <w:sz w:val="20"/>
                          <w:szCs w:val="20"/>
                          <w:lang w:val="ru-RU"/>
                        </w:rPr>
                        <w:t>и фармации Ярославской области</w:t>
                      </w:r>
                    </w:p>
                    <w:p w:rsidR="00AC1231" w:rsidRDefault="00AC1231" w:rsidP="00AC1231">
                      <w:pPr>
                        <w:pStyle w:val="23"/>
                        <w:ind w:firstLine="720"/>
                        <w:rPr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>Почтовый адрес:</w:t>
                      </w:r>
                    </w:p>
                    <w:p w:rsidR="00AC1231" w:rsidRDefault="00AC1231" w:rsidP="00AC1231">
                      <w:pPr>
                        <w:pStyle w:val="23"/>
                        <w:ind w:firstLine="720"/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15000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0</w:t>
                      </w: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, г. Ярославль, 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 xml:space="preserve">ул. Советская, </w:t>
                      </w:r>
                      <w:r w:rsidRPr="00A043CA"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д.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lang w:val="ru-RU"/>
                        </w:rPr>
                        <w:t>11/9.</w:t>
                      </w:r>
                    </w:p>
                    <w:p w:rsidR="00AC1231" w:rsidRPr="00A043CA" w:rsidRDefault="00AC1231" w:rsidP="00AC1231">
                      <w:pPr>
                        <w:pStyle w:val="23"/>
                        <w:ind w:firstLine="72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 xml:space="preserve">Телефон: </w:t>
                      </w:r>
                      <w:r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 xml:space="preserve">(4852) 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40-18</w:t>
                      </w:r>
                      <w:r w:rsidRPr="00A043C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-0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ru-RU"/>
                        </w:rPr>
                        <w:t>1, 30-37-58.</w:t>
                      </w:r>
                    </w:p>
                    <w:p w:rsidR="00AC1231" w:rsidRPr="00A043CA" w:rsidRDefault="00AC1231" w:rsidP="00AC1231">
                      <w:pPr>
                        <w:pStyle w:val="23"/>
                        <w:ind w:firstLine="720"/>
                        <w:rPr>
                          <w:rFonts w:ascii="Verdana" w:hAnsi="Verdana" w:cs="Times New Roman"/>
                          <w:b/>
                          <w:caps/>
                          <w:sz w:val="20"/>
                          <w:szCs w:val="20"/>
                          <w:lang w:val="ru-RU"/>
                        </w:rPr>
                      </w:pPr>
                      <w:r w:rsidRPr="00A043CA">
                        <w:rPr>
                          <w:sz w:val="20"/>
                          <w:szCs w:val="20"/>
                          <w:lang w:val="ru-RU"/>
                        </w:rPr>
                        <w:t>Адрес электронной почты:</w:t>
                      </w:r>
                      <w:r w:rsidRPr="006F52AD">
                        <w:rPr>
                          <w:sz w:val="20"/>
                          <w:szCs w:val="20"/>
                        </w:rPr>
                        <w:t> </w:t>
                      </w:r>
                      <w:hyperlink r:id="rId9" w:tgtFrame="_blank" w:history="1">
                        <w:r w:rsidRPr="006F52AD">
                          <w:rPr>
                            <w:rStyle w:val="a3"/>
                            <w:color w:val="auto"/>
                            <w:sz w:val="20"/>
                            <w:szCs w:val="20"/>
                          </w:rPr>
                          <w:t>dzf</w:t>
                        </w:r>
                        <w:r w:rsidRPr="006F52AD">
                          <w:rPr>
                            <w:rStyle w:val="a3"/>
                            <w:color w:val="auto"/>
                            <w:sz w:val="20"/>
                            <w:szCs w:val="20"/>
                            <w:lang w:val="ru-RU"/>
                          </w:rPr>
                          <w:t>@</w:t>
                        </w:r>
                        <w:r w:rsidRPr="006F52AD">
                          <w:rPr>
                            <w:rStyle w:val="a3"/>
                            <w:color w:val="auto"/>
                            <w:sz w:val="20"/>
                            <w:szCs w:val="20"/>
                          </w:rPr>
                          <w:t>yarregion</w:t>
                        </w:r>
                        <w:r w:rsidRPr="006F52AD">
                          <w:rPr>
                            <w:rStyle w:val="a3"/>
                            <w:color w:val="auto"/>
                            <w:sz w:val="20"/>
                            <w:szCs w:val="20"/>
                            <w:lang w:val="ru-RU"/>
                          </w:rPr>
                          <w:t>.</w:t>
                        </w:r>
                        <w:proofErr w:type="spellStart"/>
                        <w:r w:rsidRPr="006F52AD">
                          <w:rPr>
                            <w:rStyle w:val="a3"/>
                            <w:color w:val="auto"/>
                            <w:sz w:val="20"/>
                            <w:szCs w:val="20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D29929" wp14:editId="754A8FFC">
                <wp:simplePos x="0" y="0"/>
                <wp:positionH relativeFrom="margin">
                  <wp:align>left</wp:align>
                </wp:positionH>
                <wp:positionV relativeFrom="page">
                  <wp:posOffset>2019300</wp:posOffset>
                </wp:positionV>
                <wp:extent cx="3133725" cy="1990725"/>
                <wp:effectExtent l="0" t="0" r="0" b="9525"/>
                <wp:wrapNone/>
                <wp:docPr id="2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231" w:rsidRDefault="00AC1231" w:rsidP="00AC1231">
                            <w:pPr>
                              <w:jc w:val="center"/>
                            </w:pPr>
                            <w:r w:rsidRPr="007D0B5C">
                              <w:rPr>
                                <w:rFonts w:ascii="Calibri" w:eastAsia="Calibri" w:hAnsi="Calibri"/>
                                <w:noProof/>
                                <w:color w:val="auto"/>
                                <w:kern w:val="0"/>
                                <w:sz w:val="22"/>
                                <w:szCs w:val="22"/>
                                <w:lang w:val="ru-RU" w:eastAsia="ru-RU"/>
                              </w:rPr>
                              <w:drawing>
                                <wp:inline distT="0" distB="0" distL="0" distR="0" wp14:anchorId="2D37253E" wp14:editId="379C9450">
                                  <wp:extent cx="2694443" cy="1769745"/>
                                  <wp:effectExtent l="0" t="0" r="0" b="1905"/>
                                  <wp:docPr id="48" name="Рисунок 48" descr="222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22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7339" cy="177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29929" id="Text Box 454" o:spid="_x0000_s1030" type="#_x0000_t202" style="position:absolute;margin-left:0;margin-top:159pt;width:246.75pt;height:156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" filled="f" stroked="f">
                <v:textbox>
                  <w:txbxContent>
                    <w:p w:rsidR="00AC1231" w:rsidRDefault="00AC1231" w:rsidP="00AC1231">
                      <w:pPr>
                        <w:jc w:val="center"/>
                      </w:pPr>
                      <w:r w:rsidRPr="007D0B5C">
                        <w:rPr>
                          <w:rFonts w:ascii="Calibri" w:eastAsia="Calibri" w:hAnsi="Calibri"/>
                          <w:noProof/>
                          <w:color w:val="auto"/>
                          <w:kern w:val="0"/>
                          <w:sz w:val="22"/>
                          <w:szCs w:val="22"/>
                          <w:lang w:val="ru-RU" w:eastAsia="ru-RU"/>
                        </w:rPr>
                        <w:drawing>
                          <wp:inline distT="0" distB="0" distL="0" distR="0" wp14:anchorId="2D37253E" wp14:editId="379C9450">
                            <wp:extent cx="2694443" cy="1769745"/>
                            <wp:effectExtent l="0" t="0" r="0" b="1905"/>
                            <wp:docPr id="48" name="Рисунок 48" descr="222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22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7339" cy="177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882AB6F" wp14:editId="57F7A8F3">
                <wp:simplePos x="0" y="0"/>
                <wp:positionH relativeFrom="margin">
                  <wp:align>left</wp:align>
                </wp:positionH>
                <wp:positionV relativeFrom="page">
                  <wp:posOffset>4191000</wp:posOffset>
                </wp:positionV>
                <wp:extent cx="3000375" cy="2352040"/>
                <wp:effectExtent l="0" t="0" r="9525" b="0"/>
                <wp:wrapNone/>
                <wp:docPr id="3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0375" cy="235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231" w:rsidRPr="00AE4C15" w:rsidRDefault="00AC1231" w:rsidP="00AC1231">
                            <w:pPr>
                              <w:pStyle w:val="21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C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AE4C15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C00000"/>
                                <w:sz w:val="32"/>
                                <w:szCs w:val="32"/>
                                <w:lang w:val="ru-RU"/>
                              </w:rPr>
                              <w:t>КРУГЛОСУТОЧНО</w:t>
                            </w:r>
                          </w:p>
                          <w:p w:rsidR="00AC1231" w:rsidRPr="00AE4C15" w:rsidRDefault="00AC1231" w:rsidP="00AC1231">
                            <w:pPr>
                              <w:pStyle w:val="21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C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AE4C15"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C00000"/>
                                <w:sz w:val="32"/>
                                <w:szCs w:val="32"/>
                                <w:lang w:val="ru-RU"/>
                              </w:rPr>
                              <w:t>АНОНИМНО БЕСПЛАТНО</w:t>
                            </w:r>
                          </w:p>
                          <w:p w:rsidR="00AC1231" w:rsidRDefault="00AC1231" w:rsidP="00AC1231">
                            <w:pPr>
                              <w:pStyle w:val="21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C1231" w:rsidRDefault="00AC1231" w:rsidP="00AC1231">
                            <w:pPr>
                              <w:pStyle w:val="21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123C35"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  <w:t>С любого мобильного или стационарного телефона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AC1231" w:rsidRDefault="00AC1231" w:rsidP="00AC1231">
                            <w:pPr>
                              <w:pStyle w:val="21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C1231" w:rsidRPr="00504960" w:rsidRDefault="00AC1231" w:rsidP="00AC1231">
                            <w:pPr>
                              <w:pStyle w:val="21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04960"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  <w:t>Обратиться к психологам-консультантам телефона доверия за психологической поддержкой любой ребенок, подросток или родитель может бесплатно и анонимно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AC1231" w:rsidRPr="00504960" w:rsidRDefault="00AC1231" w:rsidP="00AC1231">
                            <w:pPr>
                              <w:pStyle w:val="21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C0000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AC1231" w:rsidRPr="0019618A" w:rsidRDefault="00AC1231" w:rsidP="00AC1231">
                            <w:pPr>
                              <w:pStyle w:val="21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 w:val="0"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C1231" w:rsidRPr="007A78BC" w:rsidRDefault="00AC1231" w:rsidP="00AC1231">
                            <w:pPr>
                              <w:pStyle w:val="21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2AB6F" id="Text Box 253" o:spid="_x0000_s1031" type="#_x0000_t202" style="position:absolute;margin-left:0;margin-top:330pt;width:236.25pt;height:185.2pt;z-index:25166336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AC1231" w:rsidRPr="00AE4C15" w:rsidRDefault="00AC1231" w:rsidP="00AC1231">
                      <w:pPr>
                        <w:pStyle w:val="21"/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  <w:i w:val="0"/>
                          <w:color w:val="C00000"/>
                          <w:sz w:val="32"/>
                          <w:szCs w:val="32"/>
                          <w:lang w:val="ru-RU"/>
                        </w:rPr>
                      </w:pPr>
                      <w:r w:rsidRPr="00AE4C15">
                        <w:rPr>
                          <w:rFonts w:ascii="Verdana" w:hAnsi="Verdana"/>
                          <w:b/>
                          <w:bCs/>
                          <w:i w:val="0"/>
                          <w:color w:val="C00000"/>
                          <w:sz w:val="32"/>
                          <w:szCs w:val="32"/>
                          <w:lang w:val="ru-RU"/>
                        </w:rPr>
                        <w:t>КРУГЛОСУТОЧНО</w:t>
                      </w:r>
                    </w:p>
                    <w:p w:rsidR="00AC1231" w:rsidRPr="00AE4C15" w:rsidRDefault="00AC1231" w:rsidP="00AC1231">
                      <w:pPr>
                        <w:pStyle w:val="21"/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  <w:i w:val="0"/>
                          <w:color w:val="C00000"/>
                          <w:sz w:val="32"/>
                          <w:szCs w:val="32"/>
                          <w:lang w:val="ru-RU"/>
                        </w:rPr>
                      </w:pPr>
                      <w:r w:rsidRPr="00AE4C15">
                        <w:rPr>
                          <w:rFonts w:ascii="Verdana" w:hAnsi="Verdana"/>
                          <w:b/>
                          <w:bCs/>
                          <w:i w:val="0"/>
                          <w:color w:val="C00000"/>
                          <w:sz w:val="32"/>
                          <w:szCs w:val="32"/>
                          <w:lang w:val="ru-RU"/>
                        </w:rPr>
                        <w:t>АНОНИМНО БЕСПЛАТНО</w:t>
                      </w:r>
                    </w:p>
                    <w:p w:rsidR="00AC1231" w:rsidRDefault="00AC1231" w:rsidP="00AC1231">
                      <w:pPr>
                        <w:pStyle w:val="21"/>
                        <w:spacing w:after="0" w:line="240" w:lineRule="auto"/>
                        <w:jc w:val="center"/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</w:pPr>
                    </w:p>
                    <w:p w:rsidR="00AC1231" w:rsidRDefault="00AC1231" w:rsidP="00AC1231">
                      <w:pPr>
                        <w:pStyle w:val="21"/>
                        <w:spacing w:after="0" w:line="240" w:lineRule="auto"/>
                        <w:jc w:val="center"/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</w:pPr>
                      <w:r w:rsidRPr="00123C35"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  <w:t>С любого мобильного или стационарного телефона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AC1231" w:rsidRDefault="00AC1231" w:rsidP="00AC1231">
                      <w:pPr>
                        <w:pStyle w:val="21"/>
                        <w:spacing w:after="0" w:line="240" w:lineRule="auto"/>
                        <w:jc w:val="center"/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</w:pPr>
                    </w:p>
                    <w:p w:rsidR="00AC1231" w:rsidRPr="00504960" w:rsidRDefault="00AC1231" w:rsidP="00AC1231">
                      <w:pPr>
                        <w:pStyle w:val="21"/>
                        <w:spacing w:after="0" w:line="240" w:lineRule="auto"/>
                        <w:jc w:val="center"/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</w:pPr>
                      <w:r w:rsidRPr="00504960"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  <w:t>Обратиться к психологам-консультантам телефона доверия за психологической поддержкой любой ребенок, подросток или родитель может бесплатно и анонимно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AC1231" w:rsidRPr="00504960" w:rsidRDefault="00AC1231" w:rsidP="00AC1231">
                      <w:pPr>
                        <w:pStyle w:val="21"/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  <w:i w:val="0"/>
                          <w:color w:val="C00000"/>
                          <w:sz w:val="22"/>
                          <w:szCs w:val="22"/>
                          <w:lang w:val="ru-RU"/>
                        </w:rPr>
                      </w:pPr>
                    </w:p>
                    <w:p w:rsidR="00AC1231" w:rsidRPr="0019618A" w:rsidRDefault="00AC1231" w:rsidP="00AC1231">
                      <w:pPr>
                        <w:pStyle w:val="21"/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bCs/>
                          <w:i w:val="0"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</w:p>
                    <w:p w:rsidR="00AC1231" w:rsidRPr="007A78BC" w:rsidRDefault="00AC1231" w:rsidP="00AC1231">
                      <w:pPr>
                        <w:pStyle w:val="21"/>
                        <w:jc w:val="center"/>
                        <w:rPr>
                          <w:rFonts w:ascii="Verdana" w:hAnsi="Verdana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3195422" wp14:editId="0DBD7EBC">
                <wp:simplePos x="0" y="0"/>
                <wp:positionH relativeFrom="page">
                  <wp:posOffset>7524115</wp:posOffset>
                </wp:positionH>
                <wp:positionV relativeFrom="page">
                  <wp:posOffset>2471420</wp:posOffset>
                </wp:positionV>
                <wp:extent cx="2139950" cy="82550"/>
                <wp:effectExtent l="0" t="4445" r="3810" b="0"/>
                <wp:wrapNone/>
                <wp:docPr id="2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" y="201168"/>
                          <a:chExt cx="21396" cy="822"/>
                        </a:xfrm>
                      </wpg:grpSpPr>
                      <wps:wsp>
                        <wps:cNvPr id="25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01F26" id="Group 264" o:spid="_x0000_s1026" style="position:absolute;margin-left:592.45pt;margin-top:194.6pt;width:168.5pt;height:6.5pt;z-index:251668480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IKcQA&#10;AADbAAAADwAAAGRycy9kb3ducmV2LnhtbESPT2vCQBTE7wW/w/IK3nSjtFpSV1GhIvFkLKXHR/Z1&#10;E5p9G7KbP377bqHQ4zAzv2E2u9HWoqfWV44VLOYJCOLC6YqNgvfb2+wFhA/IGmvHpOBOHnbbycMG&#10;U+0GvlKfByMihH2KCsoQmlRKX5Rk0c9dQxy9L9daDFG2RuoWhwi3tVwmyUparDgulNjQsaTiO++s&#10;Aldnp8N6XOQm+/j0T7gyXXExSk0fx/0riEBj+A//tc9awfIZ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SCnEAAAA2wAAAA8AAAAAAAAAAAAAAAAAmAIAAGRycy9k&#10;b3ducmV2LnhtbFBLBQYAAAAABAAEAPUAAACJAwAAAAA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zIsYA&#10;AADbAAAADwAAAGRycy9kb3ducmV2LnhtbESPQWvCQBSE74L/YXmCl1I3laISs5GiqKUgorXQ4zP7&#10;TILZtzG7avrvu4WCx2FmvmGSWWsqcaPGlZYVvAwiEMSZ1SXnCg6fy+cJCOeRNVaWScEPOZil3U6C&#10;sbZ33tFt73MRIOxiVFB4X8dSuqwgg25ga+LgnWxj0AfZ5FI3eA9wU8lhFI2kwZLDQoE1zQvKzvur&#10;UZCtNvVxvZ2vx4fLorp8Lb4/nsyrUv1e+zYF4an1j/B/+10rGI7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ezIs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kU8YA&#10;AADbAAAADwAAAGRycy9kb3ducmV2LnhtbESPX2vCQBDE34V+h2MLfdOLUluJnpIWBW0pxT/4vM1t&#10;LyG5vZA7NX77XkHwcZid3+zMFp2txZlaXzpWMBwkIIhzp0s2Cg77VX8CwgdkjbVjUnAlD4v5Q2+G&#10;qXYX3tJ5F4yIEPYpKihCaFIpfV6QRT9wDXH0fl1rMUTZGqlbvES4reUoSV6kxZJjQ4ENvReUV7uT&#10;jW88fy6PuVl9mbfvbHjaUPUx/lkq9fTYZVMQgbpwP76l11rB6BX+t0QA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kU8YAAADbAAAADwAAAAAAAAAAAAAAAACYAgAAZHJz&#10;L2Rvd25yZXYueG1sUEsFBgAAAAAEAAQA9QAAAIs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9B3B8BB" wp14:editId="3EC2ADE2">
                <wp:simplePos x="0" y="0"/>
                <wp:positionH relativeFrom="page">
                  <wp:posOffset>7686675</wp:posOffset>
                </wp:positionH>
                <wp:positionV relativeFrom="page">
                  <wp:posOffset>6686550</wp:posOffset>
                </wp:positionV>
                <wp:extent cx="2139950" cy="371475"/>
                <wp:effectExtent l="0" t="0" r="0" b="9525"/>
                <wp:wrapNone/>
                <wp:docPr id="3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231" w:rsidRPr="0001618F" w:rsidRDefault="00AC1231" w:rsidP="00AC1231">
                            <w:pPr>
                              <w:pStyle w:val="4"/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01618F"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</w:rPr>
                              <w:t>8-800-2000-122</w:t>
                            </w:r>
                          </w:p>
                          <w:p w:rsidR="00AC1231" w:rsidRPr="00FF0996" w:rsidRDefault="00AC1231" w:rsidP="00AC1231">
                            <w:pPr>
                              <w:pStyle w:val="2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3B8BB" id="Text Box 251" o:spid="_x0000_s1032" type="#_x0000_t202" style="position:absolute;margin-left:605.25pt;margin-top:526.5pt;width:168.5pt;height:29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C1231" w:rsidRPr="0001618F" w:rsidRDefault="00AC1231" w:rsidP="00AC1231">
                      <w:pPr>
                        <w:pStyle w:val="4"/>
                        <w:jc w:val="center"/>
                        <w:rPr>
                          <w:color w:val="C00000"/>
                          <w:sz w:val="40"/>
                          <w:szCs w:val="40"/>
                          <w:lang w:val="ru-RU"/>
                        </w:rPr>
                      </w:pPr>
                      <w:r w:rsidRPr="0001618F">
                        <w:rPr>
                          <w:color w:val="C00000"/>
                          <w:sz w:val="40"/>
                          <w:szCs w:val="40"/>
                          <w:lang w:val="ru-RU"/>
                        </w:rPr>
                        <w:t>8-800-2000-122</w:t>
                      </w:r>
                    </w:p>
                    <w:p w:rsidR="00AC1231" w:rsidRPr="00FF0996" w:rsidRDefault="00AC1231" w:rsidP="00AC1231">
                      <w:pPr>
                        <w:pStyle w:val="2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D9589AC" wp14:editId="7CCF6BC4">
                <wp:simplePos x="0" y="0"/>
                <wp:positionH relativeFrom="margin">
                  <wp:align>right</wp:align>
                </wp:positionH>
                <wp:positionV relativeFrom="page">
                  <wp:posOffset>5505450</wp:posOffset>
                </wp:positionV>
                <wp:extent cx="2800350" cy="316865"/>
                <wp:effectExtent l="0" t="0" r="0" b="7620"/>
                <wp:wrapNone/>
                <wp:docPr id="3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003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231" w:rsidRPr="008169EC" w:rsidRDefault="00AC1231" w:rsidP="00AC1231">
                            <w:pPr>
                              <w:pStyle w:val="a7"/>
                              <w:rPr>
                                <w:rFonts w:ascii="Verdana" w:hAnsi="Verdana"/>
                                <w:i/>
                                <w:color w:val="002060"/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8169EC">
                              <w:rPr>
                                <w:rFonts w:ascii="Verdana" w:hAnsi="Verdana"/>
                                <w:i/>
                                <w:color w:val="002060"/>
                                <w:sz w:val="56"/>
                                <w:szCs w:val="56"/>
                                <w:lang w:val="ru-RU"/>
                              </w:rPr>
                              <w:t>Выход есть – ты не один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589AC" id="Text Box 256" o:spid="_x0000_s1033" type="#_x0000_t202" style="position:absolute;margin-left:169.3pt;margin-top:433.5pt;width:220.5pt;height:24.95pt;z-index:25166643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hL/Q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C1231" w:rsidRPr="008169EC" w:rsidRDefault="00AC1231" w:rsidP="00AC1231">
                      <w:pPr>
                        <w:pStyle w:val="a7"/>
                        <w:rPr>
                          <w:rFonts w:ascii="Verdana" w:hAnsi="Verdana"/>
                          <w:i/>
                          <w:color w:val="002060"/>
                          <w:sz w:val="56"/>
                          <w:szCs w:val="56"/>
                          <w:lang w:val="ru-RU"/>
                        </w:rPr>
                      </w:pPr>
                      <w:r w:rsidRPr="008169EC">
                        <w:rPr>
                          <w:rFonts w:ascii="Verdana" w:hAnsi="Verdana"/>
                          <w:i/>
                          <w:color w:val="002060"/>
                          <w:sz w:val="56"/>
                          <w:szCs w:val="56"/>
                          <w:lang w:val="ru-RU"/>
                        </w:rPr>
                        <w:t>Выход есть – ты не один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6627B4" wp14:editId="360DF4A4">
                <wp:simplePos x="0" y="0"/>
                <wp:positionH relativeFrom="page">
                  <wp:posOffset>7536180</wp:posOffset>
                </wp:positionH>
                <wp:positionV relativeFrom="page">
                  <wp:posOffset>3058795</wp:posOffset>
                </wp:positionV>
                <wp:extent cx="1953895" cy="1211580"/>
                <wp:effectExtent l="1905" t="1270" r="0" b="0"/>
                <wp:wrapNone/>
                <wp:docPr id="2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231" w:rsidRDefault="00AC1231" w:rsidP="00AC1231">
                            <w:r w:rsidRPr="00A97FF2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C358587" wp14:editId="6C5053E6">
                                  <wp:extent cx="2958465" cy="2181182"/>
                                  <wp:effectExtent l="0" t="0" r="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7115" cy="2209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27B4" id="Text Box 455" o:spid="_x0000_s1034" type="#_x0000_t202" style="position:absolute;margin-left:593.4pt;margin-top:240.85pt;width:153.85pt;height:95.4pt;z-index:251676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DCuA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" filled="f" stroked="f">
                <v:textbox style="mso-fit-shape-to-text:t">
                  <w:txbxContent>
                    <w:p w:rsidR="00AC1231" w:rsidRDefault="00AC1231" w:rsidP="00AC1231">
                      <w:r w:rsidRPr="00A97FF2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C358587" wp14:editId="6C5053E6">
                            <wp:extent cx="2958465" cy="2181182"/>
                            <wp:effectExtent l="0" t="0" r="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7115" cy="2209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06EFFA9" wp14:editId="4D52C631">
                <wp:simplePos x="0" y="0"/>
                <wp:positionH relativeFrom="page">
                  <wp:posOffset>7324090</wp:posOffset>
                </wp:positionH>
                <wp:positionV relativeFrom="page">
                  <wp:posOffset>1518920</wp:posOffset>
                </wp:positionV>
                <wp:extent cx="2139950" cy="499110"/>
                <wp:effectExtent l="0" t="4445" r="3810" b="1270"/>
                <wp:wrapNone/>
                <wp:docPr id="2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231" w:rsidRPr="00FF0996" w:rsidRDefault="00AC1231" w:rsidP="00AC1231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FFA9" id="Text Box 252" o:spid="_x0000_s1035" type="#_x0000_t202" style="position:absolute;margin-left:576.7pt;margin-top:119.6pt;width:168.5pt;height:39.3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4Z/AIAAKE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C1231" w:rsidRPr="00FF0996" w:rsidRDefault="00AC1231" w:rsidP="00AC1231">
                      <w:pPr>
                        <w:pStyle w:val="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B8A30CC" wp14:editId="7F7EEAA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CD317" id="Rectangle 12" o:spid="_x0000_s1026" style="position:absolute;margin-left:341.95pt;margin-top:517.15pt;width:108pt;height:54pt;z-index:251659264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>
        <w:br w:type="page"/>
      </w:r>
    </w:p>
    <w:p w:rsidR="00AC1231" w:rsidRDefault="00AC1231" w:rsidP="00AC1231">
      <w:pPr>
        <w:jc w:val="left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FC31AD" wp14:editId="600A982E">
                <wp:simplePos x="0" y="0"/>
                <wp:positionH relativeFrom="page">
                  <wp:posOffset>7391400</wp:posOffset>
                </wp:positionH>
                <wp:positionV relativeFrom="margin">
                  <wp:posOffset>4271010</wp:posOffset>
                </wp:positionV>
                <wp:extent cx="2567305" cy="2114550"/>
                <wp:effectExtent l="0" t="0" r="80645" b="76200"/>
                <wp:wrapNone/>
                <wp:docPr id="18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211455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231" w:rsidRPr="003E7871" w:rsidRDefault="00AC1231" w:rsidP="00AC1231">
                            <w:pPr>
                              <w:spacing w:after="0" w:line="240" w:lineRule="auto"/>
                              <w:jc w:val="left"/>
                              <w:rPr>
                                <w:rFonts w:ascii="Calibri" w:eastAsia="Calibri" w:hAnsi="Calibri"/>
                                <w:b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429CC">
                              <w:rPr>
                                <w:rFonts w:ascii="Calibri" w:eastAsia="Calibri" w:hAnsi="Calibri"/>
                                <w:b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Справ</w:t>
                            </w:r>
                            <w:r w:rsidRPr="003E7871">
                              <w:rPr>
                                <w:rFonts w:ascii="Calibri" w:eastAsia="Calibri" w:hAnsi="Calibri"/>
                                <w:b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ка</w:t>
                            </w:r>
                            <w:r w:rsidRPr="004429CC">
                              <w:rPr>
                                <w:rFonts w:ascii="Calibri" w:eastAsia="Calibri" w:hAnsi="Calibri"/>
                                <w:b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:</w:t>
                            </w:r>
                          </w:p>
                          <w:p w:rsidR="00AC1231" w:rsidRDefault="00AC1231" w:rsidP="00AC1231">
                            <w:pPr>
                              <w:spacing w:after="0" w:line="240" w:lineRule="auto"/>
                              <w:jc w:val="left"/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*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Сейчас к единому номеру подключено </w:t>
                            </w:r>
                            <w:r w:rsidRPr="004429CC">
                              <w:rPr>
                                <w:rFonts w:ascii="Calibri" w:eastAsia="Calibri" w:hAnsi="Calibri"/>
                                <w:b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227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 организаций в </w:t>
                            </w:r>
                            <w:r w:rsidRPr="004429CC">
                              <w:rPr>
                                <w:rFonts w:ascii="Calibri" w:eastAsia="Calibri" w:hAnsi="Calibri"/>
                                <w:b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83</w:t>
                            </w: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 субъектах Р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Ф</w:t>
                            </w: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, в том числе в Ярославской области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. </w:t>
                            </w:r>
                          </w:p>
                          <w:p w:rsidR="00AC1231" w:rsidRDefault="00AC1231" w:rsidP="00AC1231">
                            <w:pPr>
                              <w:spacing w:after="0" w:line="240" w:lineRule="auto"/>
                              <w:jc w:val="left"/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*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В </w:t>
                            </w:r>
                            <w:r w:rsidRPr="004429CC">
                              <w:rPr>
                                <w:rFonts w:ascii="Calibri" w:eastAsia="Calibri" w:hAnsi="Calibri"/>
                                <w:b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66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 регионах он работает в круглосуточном режиме. </w:t>
                            </w:r>
                          </w:p>
                          <w:p w:rsidR="00AC1231" w:rsidRDefault="00AC1231" w:rsidP="00AC1231">
                            <w:pPr>
                              <w:spacing w:after="0" w:line="240" w:lineRule="auto"/>
                              <w:jc w:val="left"/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*Н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а телефон доверия ча</w:t>
                            </w: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ше обращаются дети и подростки – почти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4429CC">
                              <w:rPr>
                                <w:rFonts w:ascii="Calibri" w:eastAsia="Calibri" w:hAnsi="Calibri"/>
                                <w:b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60%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 звонков. </w:t>
                            </w:r>
                          </w:p>
                          <w:p w:rsidR="00AC1231" w:rsidRPr="004429CC" w:rsidRDefault="00AC1231" w:rsidP="00AC1231">
                            <w:pPr>
                              <w:spacing w:after="0" w:line="240" w:lineRule="auto"/>
                              <w:jc w:val="left"/>
                              <w:rPr>
                                <w:rFonts w:ascii="Calibri" w:eastAsia="Calibri" w:hAnsi="Calibri"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*Р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одители составляют чуть более </w:t>
                            </w:r>
                            <w:r w:rsidRPr="004429CC">
                              <w:rPr>
                                <w:rFonts w:ascii="Calibri" w:eastAsia="Calibri" w:hAnsi="Calibri"/>
                                <w:b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11%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 xml:space="preserve">, остальные – это педагоги, воспитатели и </w:t>
                            </w: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не</w:t>
                            </w:r>
                            <w:r w:rsidRPr="004429CC">
                              <w:rPr>
                                <w:rFonts w:ascii="Calibri" w:eastAsia="Calibri" w:hAnsi="Calibri"/>
                                <w:i/>
                                <w:iCs/>
                                <w:color w:val="auto"/>
                                <w:kern w:val="0"/>
                                <w:sz w:val="22"/>
                                <w:szCs w:val="22"/>
                                <w:lang w:val="ru-RU"/>
                              </w:rPr>
                              <w:t>равнодушные люди.</w:t>
                            </w:r>
                          </w:p>
                          <w:p w:rsidR="00AC1231" w:rsidRPr="003A1A56" w:rsidRDefault="00AC1231" w:rsidP="00AC1231">
                            <w:pPr>
                              <w:pStyle w:val="21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C31AD" id="Rectangle 457" o:spid="_x0000_s1036" style="position:absolute;margin-left:582pt;margin-top:336.3pt;width:202.15pt;height:166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" fillcolor="#fff5c9" stroked="f">
                <v:shadow on="t" color="#f90" opacity=".5" offset="6pt,6pt"/>
                <v:textbox>
                  <w:txbxContent>
                    <w:p w:rsidR="00AC1231" w:rsidRPr="003E7871" w:rsidRDefault="00AC1231" w:rsidP="00AC1231">
                      <w:pPr>
                        <w:spacing w:after="0" w:line="240" w:lineRule="auto"/>
                        <w:jc w:val="left"/>
                        <w:rPr>
                          <w:rFonts w:ascii="Calibri" w:eastAsia="Calibri" w:hAnsi="Calibri"/>
                          <w:b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</w:pPr>
                      <w:r w:rsidRPr="004429CC">
                        <w:rPr>
                          <w:rFonts w:ascii="Calibri" w:eastAsia="Calibri" w:hAnsi="Calibri"/>
                          <w:b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Справ</w:t>
                      </w:r>
                      <w:r w:rsidRPr="003E7871">
                        <w:rPr>
                          <w:rFonts w:ascii="Calibri" w:eastAsia="Calibri" w:hAnsi="Calibri"/>
                          <w:b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ка</w:t>
                      </w:r>
                      <w:r w:rsidRPr="004429CC">
                        <w:rPr>
                          <w:rFonts w:ascii="Calibri" w:eastAsia="Calibri" w:hAnsi="Calibri"/>
                          <w:b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:</w:t>
                      </w:r>
                    </w:p>
                    <w:p w:rsidR="00AC1231" w:rsidRDefault="00AC1231" w:rsidP="00AC1231">
                      <w:pPr>
                        <w:spacing w:after="0" w:line="240" w:lineRule="auto"/>
                        <w:jc w:val="left"/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*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 xml:space="preserve">Сейчас к единому номеру подключено </w:t>
                      </w:r>
                      <w:r w:rsidRPr="004429CC">
                        <w:rPr>
                          <w:rFonts w:ascii="Calibri" w:eastAsia="Calibri" w:hAnsi="Calibri"/>
                          <w:b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227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 xml:space="preserve"> организаций в </w:t>
                      </w:r>
                      <w:r w:rsidRPr="004429CC">
                        <w:rPr>
                          <w:rFonts w:ascii="Calibri" w:eastAsia="Calibri" w:hAnsi="Calibri"/>
                          <w:b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83</w:t>
                      </w:r>
                      <w:r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 xml:space="preserve"> субъектах Р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Ф</w:t>
                      </w:r>
                      <w:r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, в том числе в Ярославской области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 xml:space="preserve">. </w:t>
                      </w:r>
                    </w:p>
                    <w:p w:rsidR="00AC1231" w:rsidRDefault="00AC1231" w:rsidP="00AC1231">
                      <w:pPr>
                        <w:spacing w:after="0" w:line="240" w:lineRule="auto"/>
                        <w:jc w:val="left"/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*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 xml:space="preserve">В </w:t>
                      </w:r>
                      <w:r w:rsidRPr="004429CC">
                        <w:rPr>
                          <w:rFonts w:ascii="Calibri" w:eastAsia="Calibri" w:hAnsi="Calibri"/>
                          <w:b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66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 xml:space="preserve"> регионах он работает в круглосуточном режиме. </w:t>
                      </w:r>
                    </w:p>
                    <w:p w:rsidR="00AC1231" w:rsidRDefault="00AC1231" w:rsidP="00AC1231">
                      <w:pPr>
                        <w:spacing w:after="0" w:line="240" w:lineRule="auto"/>
                        <w:jc w:val="left"/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*Н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а телефон доверия ча</w:t>
                      </w:r>
                      <w:r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ше обращаются дети и подростки – почти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4429CC">
                        <w:rPr>
                          <w:rFonts w:ascii="Calibri" w:eastAsia="Calibri" w:hAnsi="Calibri"/>
                          <w:b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60%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 xml:space="preserve"> звонков. </w:t>
                      </w:r>
                    </w:p>
                    <w:p w:rsidR="00AC1231" w:rsidRPr="004429CC" w:rsidRDefault="00AC1231" w:rsidP="00AC1231">
                      <w:pPr>
                        <w:spacing w:after="0" w:line="240" w:lineRule="auto"/>
                        <w:jc w:val="left"/>
                        <w:rPr>
                          <w:rFonts w:ascii="Calibri" w:eastAsia="Calibri" w:hAnsi="Calibri"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*Р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 xml:space="preserve">одители составляют чуть более </w:t>
                      </w:r>
                      <w:r w:rsidRPr="004429CC">
                        <w:rPr>
                          <w:rFonts w:ascii="Calibri" w:eastAsia="Calibri" w:hAnsi="Calibri"/>
                          <w:b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11%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 xml:space="preserve">, остальные – это педагоги, воспитатели и </w:t>
                      </w:r>
                      <w:r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не</w:t>
                      </w:r>
                      <w:r w:rsidRPr="004429CC">
                        <w:rPr>
                          <w:rFonts w:ascii="Calibri" w:eastAsia="Calibri" w:hAnsi="Calibri"/>
                          <w:i/>
                          <w:iCs/>
                          <w:color w:val="auto"/>
                          <w:kern w:val="0"/>
                          <w:sz w:val="22"/>
                          <w:szCs w:val="22"/>
                          <w:lang w:val="ru-RU"/>
                        </w:rPr>
                        <w:t>равнодушные люди.</w:t>
                      </w:r>
                    </w:p>
                    <w:p w:rsidR="00AC1231" w:rsidRPr="003A1A56" w:rsidRDefault="00AC1231" w:rsidP="00AC1231">
                      <w:pPr>
                        <w:pStyle w:val="21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117D10DA" wp14:editId="05FC4381">
                <wp:simplePos x="0" y="0"/>
                <wp:positionH relativeFrom="page">
                  <wp:posOffset>7010400</wp:posOffset>
                </wp:positionH>
                <wp:positionV relativeFrom="page">
                  <wp:posOffset>1485900</wp:posOffset>
                </wp:positionV>
                <wp:extent cx="2435860" cy="3343275"/>
                <wp:effectExtent l="0" t="0" r="2540" b="9525"/>
                <wp:wrapNone/>
                <wp:docPr id="1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5860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2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D10DA" id="Text Box 358" o:spid="_x0000_s1037" type="#_x0000_t202" style="position:absolute;margin-left:552pt;margin-top:117pt;width:191.8pt;height:263.2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9B66A34" wp14:editId="26152B87">
                <wp:simplePos x="0" y="0"/>
                <wp:positionH relativeFrom="page">
                  <wp:posOffset>742951</wp:posOffset>
                </wp:positionH>
                <wp:positionV relativeFrom="page">
                  <wp:posOffset>3228975</wp:posOffset>
                </wp:positionV>
                <wp:extent cx="2476500" cy="3829050"/>
                <wp:effectExtent l="0" t="0" r="0" b="0"/>
                <wp:wrapNone/>
                <wp:docPr id="16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7650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231" w:rsidRDefault="00AC1231" w:rsidP="00AC1231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00458B"/>
                                <w:sz w:val="27"/>
                                <w:szCs w:val="27"/>
                                <w:lang w:val="ru-RU" w:eastAsia="ru-RU"/>
                              </w:rPr>
                            </w:pPr>
                            <w:r w:rsidRPr="00287F60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00458B"/>
                                <w:sz w:val="27"/>
                                <w:szCs w:val="27"/>
                                <w:lang w:val="ru-RU" w:eastAsia="ru-RU"/>
                              </w:rPr>
                              <w:t>ПРИНЦИПЫ РАБОТЫ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00458B"/>
                                <w:sz w:val="27"/>
                                <w:szCs w:val="27"/>
                                <w:lang w:val="ru-RU" w:eastAsia="ru-RU"/>
                              </w:rPr>
                              <w:t>:</w:t>
                            </w:r>
                          </w:p>
                          <w:p w:rsidR="00AC1231" w:rsidRPr="00287F60" w:rsidRDefault="00AC1231" w:rsidP="00AC1231">
                            <w:pPr>
                              <w:pStyle w:val="a5"/>
                              <w:spacing w:after="0" w:line="240" w:lineRule="auto"/>
                              <w:jc w:val="center"/>
                              <w:rPr>
                                <w:rFonts w:ascii="Verdana" w:hAnsi="Verdana" w:cs="Calibri"/>
                                <w:color w:val="000000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lang w:val="ru-RU" w:eastAsia="ru-RU"/>
                              </w:rPr>
                              <w:t xml:space="preserve">1. </w:t>
                            </w:r>
                            <w:r w:rsidRPr="00287F60">
                              <w:rPr>
                                <w:rFonts w:ascii="Verdana" w:hAnsi="Verdana" w:cs="Calibri"/>
                                <w:bCs/>
                                <w:color w:val="00458B"/>
                                <w:lang w:val="ru-RU" w:eastAsia="ru-RU"/>
                              </w:rPr>
                              <w:t>Набираете номер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lang w:val="ru-RU" w:eastAsia="ru-RU"/>
                              </w:rPr>
                              <w:t>.</w:t>
                            </w:r>
                          </w:p>
                          <w:p w:rsidR="00AC1231" w:rsidRPr="00287F60" w:rsidRDefault="00AC1231" w:rsidP="00AC123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hAnsi="Verdana" w:cs="Calibri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2. </w:t>
                            </w:r>
                            <w:r w:rsidRPr="00287F60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Происходит определение региона, из которого звонят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.</w:t>
                            </w:r>
                          </w:p>
                          <w:p w:rsidR="00AC1231" w:rsidRPr="00287F60" w:rsidRDefault="00AC1231" w:rsidP="00AC123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hAnsi="Verdana" w:cs="Calibri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3. </w:t>
                            </w:r>
                            <w:r w:rsidRPr="00287F60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Звонок </w:t>
                            </w:r>
                            <w:proofErr w:type="spellStart"/>
                            <w:r w:rsidRPr="00287F60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переадресуется</w:t>
                            </w:r>
                            <w:proofErr w:type="spellEnd"/>
                            <w:r w:rsidRPr="00287F60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в службу вашего региона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.</w:t>
                            </w:r>
                          </w:p>
                          <w:p w:rsidR="00AC1231" w:rsidRDefault="00AC1231" w:rsidP="00AC123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4. </w:t>
                            </w:r>
                            <w:r w:rsidRPr="00287F60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Если линия занята, звонок </w:t>
                            </w:r>
                            <w:proofErr w:type="spellStart"/>
                            <w:r w:rsidRPr="00287F60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переадресуется</w:t>
                            </w:r>
                            <w:proofErr w:type="spellEnd"/>
                            <w:r w:rsidRPr="00287F60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 во вторую службу этого региона и т.д., пока не ответит психолог</w:t>
                            </w: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.</w:t>
                            </w:r>
                          </w:p>
                          <w:p w:rsidR="00AC1231" w:rsidRPr="00DB10FF" w:rsidRDefault="00AC1231" w:rsidP="00AC123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5. </w:t>
                            </w:r>
                            <w:r w:rsidRPr="00DB10FF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В службе телефона доверия работают прошедшие специальную подготовку психологи-консультанты.</w:t>
                            </w:r>
                          </w:p>
                          <w:p w:rsidR="00AC1231" w:rsidRPr="00DB10FF" w:rsidRDefault="00AC1231" w:rsidP="00AC123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 xml:space="preserve">6. </w:t>
                            </w:r>
                            <w:r w:rsidRPr="00DB10FF">
                              <w:rPr>
                                <w:rFonts w:ascii="Verdana" w:hAnsi="Verdana" w:cs="Calibri"/>
                                <w:bC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  <w:t>Их главная задача — снять остроту психоэмоционального напряжения, переживаний, которые испытывает звонящий в данный момент, и уберечь юного или взрослого собеседника от опрометчивых и опасных поступков.</w:t>
                            </w:r>
                          </w:p>
                          <w:p w:rsidR="00AC1231" w:rsidRPr="00287F60" w:rsidRDefault="00AC1231" w:rsidP="00AC123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hAnsi="Verdana" w:cs="Calibri"/>
                                <w:bCs/>
                                <w:caps/>
                                <w:color w:val="00458B"/>
                                <w:sz w:val="22"/>
                                <w:szCs w:val="22"/>
                                <w:lang w:val="ru-RU" w:eastAsia="ru-RU"/>
                              </w:rPr>
                            </w:pPr>
                          </w:p>
                          <w:p w:rsidR="00AC1231" w:rsidRPr="003A1A56" w:rsidRDefault="00AC1231" w:rsidP="00AC1231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66A34" id="Text Box 355" o:spid="_x0000_s1038" type="#_x0000_t202" style="position:absolute;margin-left:58.5pt;margin-top:254.25pt;width:195pt;height:301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AC1231" w:rsidRDefault="00AC1231" w:rsidP="00AC1231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aps/>
                          <w:color w:val="00458B"/>
                          <w:sz w:val="27"/>
                          <w:szCs w:val="27"/>
                          <w:lang w:val="ru-RU" w:eastAsia="ru-RU"/>
                        </w:rPr>
                      </w:pPr>
                      <w:r w:rsidRPr="00287F60">
                        <w:rPr>
                          <w:rFonts w:ascii="Calibri" w:hAnsi="Calibri" w:cs="Calibri"/>
                          <w:b/>
                          <w:bCs/>
                          <w:caps/>
                          <w:color w:val="00458B"/>
                          <w:sz w:val="27"/>
                          <w:szCs w:val="27"/>
                          <w:lang w:val="ru-RU" w:eastAsia="ru-RU"/>
                        </w:rPr>
                        <w:t>ПРИНЦИПЫ РАБОТЫ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color w:val="00458B"/>
                          <w:sz w:val="27"/>
                          <w:szCs w:val="27"/>
                          <w:lang w:val="ru-RU" w:eastAsia="ru-RU"/>
                        </w:rPr>
                        <w:t>:</w:t>
                      </w:r>
                    </w:p>
                    <w:p w:rsidR="00AC1231" w:rsidRPr="00287F60" w:rsidRDefault="00AC1231" w:rsidP="00AC1231">
                      <w:pPr>
                        <w:pStyle w:val="a5"/>
                        <w:spacing w:after="0" w:line="240" w:lineRule="auto"/>
                        <w:jc w:val="center"/>
                        <w:rPr>
                          <w:rFonts w:ascii="Verdana" w:hAnsi="Verdana" w:cs="Calibri"/>
                          <w:color w:val="000000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lang w:val="ru-RU" w:eastAsia="ru-RU"/>
                        </w:rPr>
                        <w:t xml:space="preserve">1. </w:t>
                      </w:r>
                      <w:r w:rsidRPr="00287F60">
                        <w:rPr>
                          <w:rFonts w:ascii="Verdana" w:hAnsi="Verdana" w:cs="Calibri"/>
                          <w:bCs/>
                          <w:color w:val="00458B"/>
                          <w:lang w:val="ru-RU" w:eastAsia="ru-RU"/>
                        </w:rPr>
                        <w:t>Набираете номер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lang w:val="ru-RU" w:eastAsia="ru-RU"/>
                        </w:rPr>
                        <w:t>.</w:t>
                      </w:r>
                    </w:p>
                    <w:p w:rsidR="00AC1231" w:rsidRPr="00287F60" w:rsidRDefault="00AC1231" w:rsidP="00AC123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hAnsi="Verdana" w:cs="Calibri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2. </w:t>
                      </w:r>
                      <w:r w:rsidRPr="00287F60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Происходит определение региона, из которого звонят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.</w:t>
                      </w:r>
                    </w:p>
                    <w:p w:rsidR="00AC1231" w:rsidRPr="00287F60" w:rsidRDefault="00AC1231" w:rsidP="00AC123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hAnsi="Verdana" w:cs="Calibri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3. </w:t>
                      </w:r>
                      <w:r w:rsidRPr="00287F60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Звонок </w:t>
                      </w:r>
                      <w:proofErr w:type="spellStart"/>
                      <w:r w:rsidRPr="00287F60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переадресуется</w:t>
                      </w:r>
                      <w:proofErr w:type="spellEnd"/>
                      <w:r w:rsidRPr="00287F60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в службу вашего региона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.</w:t>
                      </w:r>
                    </w:p>
                    <w:p w:rsidR="00AC1231" w:rsidRDefault="00AC1231" w:rsidP="00AC123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4. </w:t>
                      </w:r>
                      <w:r w:rsidRPr="00287F60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Если линия занята, звонок </w:t>
                      </w:r>
                      <w:proofErr w:type="spellStart"/>
                      <w:r w:rsidRPr="00287F60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переадресуется</w:t>
                      </w:r>
                      <w:proofErr w:type="spellEnd"/>
                      <w:r w:rsidRPr="00287F60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 во вторую службу этого региона и т.д., пока не ответит психолог</w:t>
                      </w: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.</w:t>
                      </w:r>
                    </w:p>
                    <w:p w:rsidR="00AC1231" w:rsidRPr="00DB10FF" w:rsidRDefault="00AC1231" w:rsidP="00AC123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5. </w:t>
                      </w:r>
                      <w:r w:rsidRPr="00DB10FF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В службе телефона доверия работают прошедшие специальную подготовку психологи-консультанты.</w:t>
                      </w:r>
                    </w:p>
                    <w:p w:rsidR="00AC1231" w:rsidRPr="00DB10FF" w:rsidRDefault="00AC1231" w:rsidP="00AC123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  <w:r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 xml:space="preserve">6. </w:t>
                      </w:r>
                      <w:r w:rsidRPr="00DB10FF">
                        <w:rPr>
                          <w:rFonts w:ascii="Verdana" w:hAnsi="Verdana" w:cs="Calibri"/>
                          <w:bCs/>
                          <w:color w:val="00458B"/>
                          <w:sz w:val="22"/>
                          <w:szCs w:val="22"/>
                          <w:lang w:val="ru-RU" w:eastAsia="ru-RU"/>
                        </w:rPr>
                        <w:t>Их главная задача — снять остроту психоэмоционального напряжения, переживаний, которые испытывает звонящий в данный момент, и уберечь юного или взрослого собеседника от опрометчивых и опасных поступков.</w:t>
                      </w:r>
                    </w:p>
                    <w:p w:rsidR="00AC1231" w:rsidRPr="00287F60" w:rsidRDefault="00AC1231" w:rsidP="00AC123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hAnsi="Verdana" w:cs="Calibri"/>
                          <w:bCs/>
                          <w:caps/>
                          <w:color w:val="00458B"/>
                          <w:sz w:val="22"/>
                          <w:szCs w:val="22"/>
                          <w:lang w:val="ru-RU" w:eastAsia="ru-RU"/>
                        </w:rPr>
                      </w:pPr>
                    </w:p>
                    <w:p w:rsidR="00AC1231" w:rsidRPr="003A1A56" w:rsidRDefault="00AC1231" w:rsidP="00AC1231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15339D55" wp14:editId="78277DB3">
                <wp:simplePos x="0" y="0"/>
                <wp:positionH relativeFrom="page">
                  <wp:posOffset>3933825</wp:posOffset>
                </wp:positionH>
                <wp:positionV relativeFrom="page">
                  <wp:posOffset>1514475</wp:posOffset>
                </wp:positionV>
                <wp:extent cx="2435225" cy="3848100"/>
                <wp:effectExtent l="0" t="0" r="3175" b="0"/>
                <wp:wrapNone/>
                <wp:docPr id="1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5225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2">
                        <w:txbxContent>
                          <w:p w:rsidR="00AC1231" w:rsidRPr="00721863" w:rsidRDefault="00AC1231" w:rsidP="00AC1231">
                            <w:pPr>
                              <w:pStyle w:val="a5"/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21863">
                              <w:rPr>
                                <w:rFonts w:ascii="Verdana" w:hAnsi="Verdana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ru-RU"/>
                              </w:rPr>
                              <w:t>САМЫЙ ДОБРЫЙ ТЕЛЕФОН</w:t>
                            </w:r>
                          </w:p>
                          <w:p w:rsidR="00AC1231" w:rsidRPr="005507F6" w:rsidRDefault="00AC1231" w:rsidP="00AC1231">
                            <w:pPr>
                              <w:pStyle w:val="2"/>
                              <w:rPr>
                                <w:rFonts w:ascii="Verdana" w:hAnsi="Verdana"/>
                                <w:i w:val="0"/>
                                <w:color w:val="FF000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5507F6">
                              <w:rPr>
                                <w:rFonts w:ascii="Verdana" w:hAnsi="Verdana"/>
                                <w:i w:val="0"/>
                                <w:color w:val="FF0000"/>
                                <w:sz w:val="22"/>
                                <w:szCs w:val="22"/>
                                <w:lang w:val="ru-RU"/>
                              </w:rPr>
                              <w:t>Что чаще спрашивают дети:</w:t>
                            </w:r>
                          </w:p>
                          <w:p w:rsidR="00AC1231" w:rsidRPr="000C3B8C" w:rsidRDefault="00AC1231" w:rsidP="00AC1231">
                            <w:pPr>
                              <w:pStyle w:val="2"/>
                              <w:spacing w:after="0"/>
                              <w:ind w:left="357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- </w:t>
                            </w:r>
                            <w:r w:rsidRPr="000C3B8C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Я боюсь получить плохую оценку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AC1231" w:rsidRPr="000C3B8C" w:rsidRDefault="00AC1231" w:rsidP="00AC1231">
                            <w:pPr>
                              <w:pStyle w:val="2"/>
                              <w:spacing w:after="0"/>
                              <w:ind w:left="357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- </w:t>
                            </w:r>
                            <w:r w:rsidRPr="000C3B8C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Меня обзывают и дразнят одноклассники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AC1231" w:rsidRPr="000C3B8C" w:rsidRDefault="00AC1231" w:rsidP="00AC1231">
                            <w:pPr>
                              <w:pStyle w:val="2"/>
                              <w:spacing w:after="0"/>
                              <w:ind w:left="357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- </w:t>
                            </w:r>
                            <w:r w:rsidRPr="000C3B8C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Со мной никто не хочет дружить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AC1231" w:rsidRPr="000C3B8C" w:rsidRDefault="00AC1231" w:rsidP="00AC1231">
                            <w:pPr>
                              <w:pStyle w:val="2"/>
                              <w:spacing w:after="0"/>
                              <w:ind w:left="357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- </w:t>
                            </w:r>
                            <w:r w:rsidRPr="000C3B8C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Я боюсь темноты и привидений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AC1231" w:rsidRPr="000C3B8C" w:rsidRDefault="00AC1231" w:rsidP="00AC1231">
                            <w:pPr>
                              <w:pStyle w:val="2"/>
                              <w:spacing w:after="0"/>
                              <w:ind w:left="357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- </w:t>
                            </w:r>
                            <w:r w:rsidRPr="000C3B8C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Мне страшно оставаться дома одному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AC1231" w:rsidRPr="000C3B8C" w:rsidRDefault="00AC1231" w:rsidP="00AC1231">
                            <w:pPr>
                              <w:pStyle w:val="2"/>
                              <w:spacing w:after="0"/>
                              <w:ind w:left="357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- </w:t>
                            </w:r>
                            <w:r w:rsidRPr="000C3B8C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Я боюсь, что родители меня будут ругать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AC1231" w:rsidRPr="00721863" w:rsidRDefault="00AC1231" w:rsidP="00AC1231">
                            <w:pPr>
                              <w:pStyle w:val="2"/>
                              <w:spacing w:after="0"/>
                              <w:ind w:left="357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- </w:t>
                            </w:r>
                            <w:r w:rsidRPr="00721863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Я боюсь врачей и уколов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AC1231" w:rsidRPr="00721863" w:rsidRDefault="00AC1231" w:rsidP="00AC1231">
                            <w:pPr>
                              <w:pStyle w:val="2"/>
                              <w:spacing w:after="0"/>
                              <w:ind w:left="357"/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 xml:space="preserve">- </w:t>
                            </w:r>
                            <w:r w:rsidRPr="00721863"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Мои родители разводятся, как их помирить</w:t>
                            </w:r>
                            <w:r>
                              <w:rPr>
                                <w:rFonts w:ascii="Verdana" w:hAnsi="Verdana"/>
                                <w:color w:val="auto"/>
                                <w:sz w:val="22"/>
                                <w:szCs w:val="22"/>
                                <w:lang w:val="ru-RU"/>
                              </w:rPr>
                              <w:t>?</w:t>
                            </w:r>
                          </w:p>
                          <w:p w:rsidR="00AC1231" w:rsidRDefault="00AC1231" w:rsidP="00AC1231">
                            <w:pPr>
                              <w:pStyle w:val="a5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  <w:r w:rsidRPr="005507F6"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  <w:t>Что спрашивают родители:</w:t>
                            </w:r>
                          </w:p>
                          <w:p w:rsidR="00AC1231" w:rsidRPr="005507F6" w:rsidRDefault="00AC1231" w:rsidP="00AC1231">
                            <w:pPr>
                              <w:pStyle w:val="a5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bCs/>
                                <w:color w:val="FF0000"/>
                                <w:lang w:val="ru-RU"/>
                              </w:rPr>
                            </w:pPr>
                          </w:p>
                          <w:p w:rsidR="00AC1231" w:rsidRPr="00EB5003" w:rsidRDefault="00AC1231" w:rsidP="00AC1231">
                            <w:pPr>
                              <w:pStyle w:val="a5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- </w:t>
                            </w:r>
                            <w:r w:rsidRPr="00EB5003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Мой сын не хочет ходить в школу/не хочет учиться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.</w:t>
                            </w:r>
                          </w:p>
                          <w:p w:rsidR="00AC1231" w:rsidRPr="00EB5003" w:rsidRDefault="00AC1231" w:rsidP="00AC1231">
                            <w:pPr>
                              <w:pStyle w:val="a5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- </w:t>
                            </w:r>
                            <w:r w:rsidRPr="00EB5003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Ребенок меня не слушает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.</w:t>
                            </w:r>
                          </w:p>
                          <w:p w:rsidR="00AC1231" w:rsidRPr="00EB5003" w:rsidRDefault="00AC1231" w:rsidP="00AC1231">
                            <w:pPr>
                              <w:pStyle w:val="a5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- </w:t>
                            </w:r>
                            <w:r w:rsidRPr="00EB5003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Дочь перестала мне доверять, рассказывать о своей жизни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.</w:t>
                            </w:r>
                          </w:p>
                          <w:p w:rsidR="00AC1231" w:rsidRPr="00EB5003" w:rsidRDefault="00AC1231" w:rsidP="00AC1231">
                            <w:pPr>
                              <w:pStyle w:val="a5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- </w:t>
                            </w:r>
                            <w:r w:rsidRPr="00EB5003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Над моим ребенком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и</w:t>
                            </w:r>
                            <w:r w:rsidRPr="00EB5003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здеваются в школе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.</w:t>
                            </w:r>
                          </w:p>
                          <w:p w:rsidR="00AC1231" w:rsidRDefault="00AC1231" w:rsidP="00AC1231">
                            <w:pPr>
                              <w:pStyle w:val="a5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- </w:t>
                            </w:r>
                            <w:r w:rsidRPr="00EB5003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Дочь помешалась на похудении, перестала есть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.</w:t>
                            </w:r>
                          </w:p>
                          <w:p w:rsidR="00AC1231" w:rsidRDefault="00AC1231" w:rsidP="00AC1231">
                            <w:pPr>
                              <w:pStyle w:val="a5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- </w:t>
                            </w:r>
                            <w:r w:rsidRPr="006D4B06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Не могу оторвать сына от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п</w:t>
                            </w:r>
                            <w:r w:rsidRPr="006D4B06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ланшета/компьютера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.</w:t>
                            </w:r>
                          </w:p>
                          <w:p w:rsidR="00AC1231" w:rsidRDefault="00AC1231" w:rsidP="00AC1231">
                            <w:pPr>
                              <w:pStyle w:val="a5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- </w:t>
                            </w:r>
                            <w:r w:rsidRPr="006D4B06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Ребенок связался с дурной кампанией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.</w:t>
                            </w:r>
                          </w:p>
                          <w:p w:rsidR="00AC1231" w:rsidRPr="00EF0EE6" w:rsidRDefault="00AC1231" w:rsidP="00AC1231">
                            <w:pPr>
                              <w:pStyle w:val="a5"/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- </w:t>
                            </w:r>
                            <w:r w:rsidRPr="00EF0EE6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 xml:space="preserve">У ребенка не складываются отношения с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отчимом</w:t>
                            </w:r>
                            <w:r w:rsidRPr="00EF0EE6"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bCs/>
                                <w:i/>
                                <w:lang w:val="ru-RU"/>
                              </w:rPr>
                              <w:t>мачехой.</w:t>
                            </w:r>
                          </w:p>
                          <w:p w:rsidR="00AC1231" w:rsidRPr="00EF0EE6" w:rsidRDefault="00AC1231" w:rsidP="00AC1231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39D55" id="Text Box 357" o:spid="_x0000_s1039" type="#_x0000_t202" style="position:absolute;margin-left:309.75pt;margin-top:119.25pt;width:191.75pt;height:303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AC1231" w:rsidRPr="00721863" w:rsidRDefault="00AC1231" w:rsidP="00AC1231">
                      <w:pPr>
                        <w:pStyle w:val="a5"/>
                        <w:jc w:val="center"/>
                        <w:rPr>
                          <w:rFonts w:ascii="Verdana" w:hAnsi="Verdana" w:cs="Arial"/>
                          <w:b/>
                          <w:bCs/>
                          <w:color w:val="002060"/>
                          <w:sz w:val="28"/>
                          <w:szCs w:val="28"/>
                          <w:lang w:val="ru-RU"/>
                        </w:rPr>
                      </w:pPr>
                      <w:r w:rsidRPr="00721863">
                        <w:rPr>
                          <w:rFonts w:ascii="Verdana" w:hAnsi="Verdana" w:cs="Arial"/>
                          <w:b/>
                          <w:bCs/>
                          <w:color w:val="002060"/>
                          <w:sz w:val="28"/>
                          <w:szCs w:val="28"/>
                          <w:lang w:val="ru-RU"/>
                        </w:rPr>
                        <w:t>САМЫЙ ДОБРЫЙ ТЕЛЕФОН</w:t>
                      </w:r>
                    </w:p>
                    <w:p w:rsidR="00AC1231" w:rsidRPr="005507F6" w:rsidRDefault="00AC1231" w:rsidP="00AC1231">
                      <w:pPr>
                        <w:pStyle w:val="2"/>
                        <w:rPr>
                          <w:rFonts w:ascii="Verdana" w:hAnsi="Verdana"/>
                          <w:i w:val="0"/>
                          <w:color w:val="FF0000"/>
                          <w:sz w:val="22"/>
                          <w:szCs w:val="22"/>
                          <w:lang w:val="ru-RU"/>
                        </w:rPr>
                      </w:pPr>
                      <w:r w:rsidRPr="005507F6">
                        <w:rPr>
                          <w:rFonts w:ascii="Verdana" w:hAnsi="Verdana"/>
                          <w:i w:val="0"/>
                          <w:color w:val="FF0000"/>
                          <w:sz w:val="22"/>
                          <w:szCs w:val="22"/>
                          <w:lang w:val="ru-RU"/>
                        </w:rPr>
                        <w:t>Что чаще спрашивают дети:</w:t>
                      </w:r>
                    </w:p>
                    <w:p w:rsidR="00AC1231" w:rsidRPr="000C3B8C" w:rsidRDefault="00AC1231" w:rsidP="00AC1231">
                      <w:pPr>
                        <w:pStyle w:val="2"/>
                        <w:spacing w:after="0"/>
                        <w:ind w:left="357"/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 xml:space="preserve">- </w:t>
                      </w:r>
                      <w:r w:rsidRPr="000C3B8C"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Я боюсь получить плохую оценку</w:t>
                      </w: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AC1231" w:rsidRPr="000C3B8C" w:rsidRDefault="00AC1231" w:rsidP="00AC1231">
                      <w:pPr>
                        <w:pStyle w:val="2"/>
                        <w:spacing w:after="0"/>
                        <w:ind w:left="357"/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 xml:space="preserve">- </w:t>
                      </w:r>
                      <w:r w:rsidRPr="000C3B8C"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Меня обзывают и дразнят одноклассники</w:t>
                      </w: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AC1231" w:rsidRPr="000C3B8C" w:rsidRDefault="00AC1231" w:rsidP="00AC1231">
                      <w:pPr>
                        <w:pStyle w:val="2"/>
                        <w:spacing w:after="0"/>
                        <w:ind w:left="357"/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 xml:space="preserve">- </w:t>
                      </w:r>
                      <w:r w:rsidRPr="000C3B8C"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Со мной никто не хочет дружить</w:t>
                      </w: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AC1231" w:rsidRPr="000C3B8C" w:rsidRDefault="00AC1231" w:rsidP="00AC1231">
                      <w:pPr>
                        <w:pStyle w:val="2"/>
                        <w:spacing w:after="0"/>
                        <w:ind w:left="357"/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 xml:space="preserve">- </w:t>
                      </w:r>
                      <w:r w:rsidRPr="000C3B8C"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Я боюсь темноты и привидений</w:t>
                      </w: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AC1231" w:rsidRPr="000C3B8C" w:rsidRDefault="00AC1231" w:rsidP="00AC1231">
                      <w:pPr>
                        <w:pStyle w:val="2"/>
                        <w:spacing w:after="0"/>
                        <w:ind w:left="357"/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 xml:space="preserve">- </w:t>
                      </w:r>
                      <w:r w:rsidRPr="000C3B8C"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Мне страшно оставаться дома одному</w:t>
                      </w: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AC1231" w:rsidRPr="000C3B8C" w:rsidRDefault="00AC1231" w:rsidP="00AC1231">
                      <w:pPr>
                        <w:pStyle w:val="2"/>
                        <w:spacing w:after="0"/>
                        <w:ind w:left="357"/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 xml:space="preserve">- </w:t>
                      </w:r>
                      <w:r w:rsidRPr="000C3B8C"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Я боюсь, что родители меня будут ругать</w:t>
                      </w: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AC1231" w:rsidRPr="00721863" w:rsidRDefault="00AC1231" w:rsidP="00AC1231">
                      <w:pPr>
                        <w:pStyle w:val="2"/>
                        <w:spacing w:after="0"/>
                        <w:ind w:left="357"/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 xml:space="preserve">- </w:t>
                      </w:r>
                      <w:r w:rsidRPr="00721863"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Я боюсь врачей и уколов</w:t>
                      </w: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AC1231" w:rsidRPr="00721863" w:rsidRDefault="00AC1231" w:rsidP="00AC1231">
                      <w:pPr>
                        <w:pStyle w:val="2"/>
                        <w:spacing w:after="0"/>
                        <w:ind w:left="357"/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 xml:space="preserve">- </w:t>
                      </w:r>
                      <w:r w:rsidRPr="00721863"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Мои родители разводятся, как их помирить</w:t>
                      </w:r>
                      <w:r>
                        <w:rPr>
                          <w:rFonts w:ascii="Verdana" w:hAnsi="Verdana"/>
                          <w:color w:val="auto"/>
                          <w:sz w:val="22"/>
                          <w:szCs w:val="22"/>
                          <w:lang w:val="ru-RU"/>
                        </w:rPr>
                        <w:t>?</w:t>
                      </w:r>
                    </w:p>
                    <w:p w:rsidR="00AC1231" w:rsidRDefault="00AC1231" w:rsidP="00AC1231">
                      <w:pPr>
                        <w:pStyle w:val="a5"/>
                        <w:spacing w:after="0" w:line="240" w:lineRule="auto"/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</w:pPr>
                      <w:r w:rsidRPr="005507F6"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  <w:t>Что спрашивают родители:</w:t>
                      </w:r>
                    </w:p>
                    <w:p w:rsidR="00AC1231" w:rsidRPr="005507F6" w:rsidRDefault="00AC1231" w:rsidP="00AC1231">
                      <w:pPr>
                        <w:pStyle w:val="a5"/>
                        <w:spacing w:after="0" w:line="240" w:lineRule="auto"/>
                        <w:rPr>
                          <w:rFonts w:ascii="Verdana" w:hAnsi="Verdana" w:cs="Arial"/>
                          <w:b/>
                          <w:bCs/>
                          <w:color w:val="FF0000"/>
                          <w:lang w:val="ru-RU"/>
                        </w:rPr>
                      </w:pPr>
                    </w:p>
                    <w:p w:rsidR="00AC1231" w:rsidRPr="00EB5003" w:rsidRDefault="00AC1231" w:rsidP="00AC1231">
                      <w:pPr>
                        <w:pStyle w:val="a5"/>
                        <w:spacing w:after="0" w:line="240" w:lineRule="auto"/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- </w:t>
                      </w:r>
                      <w:r w:rsidRPr="00EB5003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Мой сын не хочет ходить в школу/не хочет учиться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.</w:t>
                      </w:r>
                    </w:p>
                    <w:p w:rsidR="00AC1231" w:rsidRPr="00EB5003" w:rsidRDefault="00AC1231" w:rsidP="00AC1231">
                      <w:pPr>
                        <w:pStyle w:val="a5"/>
                        <w:spacing w:after="0" w:line="240" w:lineRule="auto"/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- </w:t>
                      </w:r>
                      <w:r w:rsidRPr="00EB5003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Ребенок меня не слушает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.</w:t>
                      </w:r>
                    </w:p>
                    <w:p w:rsidR="00AC1231" w:rsidRPr="00EB5003" w:rsidRDefault="00AC1231" w:rsidP="00AC1231">
                      <w:pPr>
                        <w:pStyle w:val="a5"/>
                        <w:spacing w:after="0" w:line="240" w:lineRule="auto"/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- </w:t>
                      </w:r>
                      <w:r w:rsidRPr="00EB5003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Дочь перестала мне доверять, рассказывать о своей жизни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.</w:t>
                      </w:r>
                    </w:p>
                    <w:p w:rsidR="00AC1231" w:rsidRPr="00EB5003" w:rsidRDefault="00AC1231" w:rsidP="00AC1231">
                      <w:pPr>
                        <w:pStyle w:val="a5"/>
                        <w:spacing w:after="0" w:line="240" w:lineRule="auto"/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- </w:t>
                      </w:r>
                      <w:r w:rsidRPr="00EB5003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Над моим ребенком 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и</w:t>
                      </w:r>
                      <w:r w:rsidRPr="00EB5003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здеваются в школе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.</w:t>
                      </w:r>
                    </w:p>
                    <w:p w:rsidR="00AC1231" w:rsidRDefault="00AC1231" w:rsidP="00AC1231">
                      <w:pPr>
                        <w:pStyle w:val="a5"/>
                        <w:spacing w:after="0" w:line="240" w:lineRule="auto"/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- </w:t>
                      </w:r>
                      <w:r w:rsidRPr="00EB5003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Дочь помешалась на похудении, перестала есть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.</w:t>
                      </w:r>
                    </w:p>
                    <w:p w:rsidR="00AC1231" w:rsidRDefault="00AC1231" w:rsidP="00AC1231">
                      <w:pPr>
                        <w:pStyle w:val="a5"/>
                        <w:spacing w:after="0" w:line="240" w:lineRule="auto"/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- </w:t>
                      </w:r>
                      <w:r w:rsidRPr="006D4B06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Не могу оторвать сына от 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п</w:t>
                      </w:r>
                      <w:r w:rsidRPr="006D4B06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ланшета/компьютера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.</w:t>
                      </w:r>
                    </w:p>
                    <w:p w:rsidR="00AC1231" w:rsidRDefault="00AC1231" w:rsidP="00AC1231">
                      <w:pPr>
                        <w:pStyle w:val="a5"/>
                        <w:spacing w:after="0" w:line="240" w:lineRule="auto"/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- </w:t>
                      </w:r>
                      <w:r w:rsidRPr="006D4B06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Ребенок связался с дурной кампанией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.</w:t>
                      </w:r>
                    </w:p>
                    <w:p w:rsidR="00AC1231" w:rsidRPr="00EF0EE6" w:rsidRDefault="00AC1231" w:rsidP="00AC1231">
                      <w:pPr>
                        <w:pStyle w:val="a5"/>
                        <w:spacing w:after="0" w:line="240" w:lineRule="auto"/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</w:pP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- </w:t>
                      </w:r>
                      <w:r w:rsidRPr="00EF0EE6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 xml:space="preserve">У ребенка не складываются отношения с 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отчимом</w:t>
                      </w:r>
                      <w:r w:rsidRPr="00EF0EE6"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/</w:t>
                      </w:r>
                      <w:r>
                        <w:rPr>
                          <w:rFonts w:ascii="Verdana" w:hAnsi="Verdana" w:cs="Arial"/>
                          <w:b/>
                          <w:bCs/>
                          <w:i/>
                          <w:lang w:val="ru-RU"/>
                        </w:rPr>
                        <w:t>мачехой.</w:t>
                      </w:r>
                    </w:p>
                    <w:p w:rsidR="00AC1231" w:rsidRPr="00EF0EE6" w:rsidRDefault="00AC1231" w:rsidP="00AC1231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0E223B" wp14:editId="1F4401FC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1994535" cy="1212215"/>
                <wp:effectExtent l="0" t="0" r="0" b="7620"/>
                <wp:wrapNone/>
                <wp:docPr id="1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231" w:rsidRDefault="00AC1231" w:rsidP="00AC1231">
                            <w:r w:rsidRPr="00F93076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DFD07A9" wp14:editId="2F1BA8BA">
                                  <wp:extent cx="2446655" cy="1238189"/>
                                  <wp:effectExtent l="0" t="0" r="0" b="635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9137" cy="126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E223B" id="Text Box 453" o:spid="_x0000_s1040" type="#_x0000_t202" style="position:absolute;margin-left:0;margin-top:0;width:157.05pt;height:95.45pt;z-index:25167462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" filled="f" stroked="f">
                <v:textbox style="mso-fit-shape-to-text:t">
                  <w:txbxContent>
                    <w:p w:rsidR="00AC1231" w:rsidRDefault="00AC1231" w:rsidP="00AC1231">
                      <w:r w:rsidRPr="00F93076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DFD07A9" wp14:editId="2F1BA8BA">
                            <wp:extent cx="2446655" cy="1238189"/>
                            <wp:effectExtent l="0" t="0" r="0" b="635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9137" cy="1269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0CDE24" wp14:editId="7BB2CA64">
                <wp:simplePos x="0" y="0"/>
                <wp:positionH relativeFrom="page">
                  <wp:posOffset>858520</wp:posOffset>
                </wp:positionH>
                <wp:positionV relativeFrom="page">
                  <wp:posOffset>1447165</wp:posOffset>
                </wp:positionV>
                <wp:extent cx="1080135" cy="1440815"/>
                <wp:effectExtent l="1270" t="0" r="4445" b="0"/>
                <wp:wrapNone/>
                <wp:docPr id="11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231" w:rsidRDefault="00AC1231" w:rsidP="00AC1231">
                            <w:pPr>
                              <w:jc w:val="left"/>
                            </w:pPr>
                            <w:r w:rsidRPr="00D7445B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865DACC" wp14:editId="2687B64D">
                                  <wp:extent cx="2151055" cy="1609725"/>
                                  <wp:effectExtent l="0" t="0" r="1905" b="0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874" cy="1615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CDE24" id="Text Box 456" o:spid="_x0000_s1041" type="#_x0000_t202" style="position:absolute;margin-left:67.6pt;margin-top:113.95pt;width:85.05pt;height:113.45pt;z-index:251677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EGtgIAAMM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" filled="f" stroked="f">
                <v:textbox style="mso-fit-shape-to-text:t">
                  <w:txbxContent>
                    <w:p w:rsidR="00AC1231" w:rsidRDefault="00AC1231" w:rsidP="00AC1231">
                      <w:pPr>
                        <w:jc w:val="left"/>
                      </w:pPr>
                      <w:r w:rsidRPr="00D7445B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865DACC" wp14:editId="2687B64D">
                            <wp:extent cx="2151055" cy="1609725"/>
                            <wp:effectExtent l="0" t="0" r="1905" b="0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874" cy="1615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150B4AD4" wp14:editId="6D425B17">
                <wp:simplePos x="0" y="0"/>
                <wp:positionH relativeFrom="page">
                  <wp:posOffset>695325</wp:posOffset>
                </wp:positionH>
                <wp:positionV relativeFrom="page">
                  <wp:posOffset>895350</wp:posOffset>
                </wp:positionV>
                <wp:extent cx="8534400" cy="247650"/>
                <wp:effectExtent l="0" t="0" r="0" b="0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34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1231" w:rsidRPr="0046752C" w:rsidRDefault="00AC1231" w:rsidP="00AC1231">
                            <w:pPr>
                              <w:pStyle w:val="4"/>
                              <w:rPr>
                                <w:rFonts w:ascii="Verdana" w:hAnsi="Verdana"/>
                                <w:color w:val="C0000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6752C">
                              <w:rPr>
                                <w:rFonts w:ascii="Verdana" w:hAnsi="Verdana"/>
                                <w:color w:val="C00000"/>
                                <w:sz w:val="22"/>
                                <w:szCs w:val="22"/>
                                <w:lang w:val="ru-RU"/>
                              </w:rPr>
                              <w:t xml:space="preserve">Единый общероссийский телефон доверия для детей, подростков и их родителей 8-800-2000-122 </w:t>
                            </w:r>
                          </w:p>
                          <w:p w:rsidR="00AC1231" w:rsidRPr="0046752C" w:rsidRDefault="00AC1231" w:rsidP="00AC1231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  <w:r w:rsidRPr="0046752C">
                              <w:rPr>
                                <w:lang w:val="ru-RU"/>
                              </w:rPr>
                              <w:t xml:space="preserve">уже поступило более 8 млн. звонков </w:t>
                            </w:r>
                          </w:p>
                          <w:p w:rsidR="00AC1231" w:rsidRPr="00FF0996" w:rsidRDefault="00AC1231" w:rsidP="00AC1231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B4AD4" id="Text Box 356" o:spid="_x0000_s1042" type="#_x0000_t202" style="position:absolute;margin-left:54.75pt;margin-top:70.5pt;width:672pt;height:19.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C1231" w:rsidRPr="0046752C" w:rsidRDefault="00AC1231" w:rsidP="00AC1231">
                      <w:pPr>
                        <w:pStyle w:val="4"/>
                        <w:rPr>
                          <w:rFonts w:ascii="Verdana" w:hAnsi="Verdana"/>
                          <w:color w:val="C00000"/>
                          <w:sz w:val="22"/>
                          <w:szCs w:val="22"/>
                          <w:lang w:val="ru-RU"/>
                        </w:rPr>
                      </w:pPr>
                      <w:r w:rsidRPr="0046752C">
                        <w:rPr>
                          <w:rFonts w:ascii="Verdana" w:hAnsi="Verdana"/>
                          <w:color w:val="C00000"/>
                          <w:sz w:val="22"/>
                          <w:szCs w:val="22"/>
                          <w:lang w:val="ru-RU"/>
                        </w:rPr>
                        <w:t xml:space="preserve">Единый общероссийский телефон доверия для детей, подростков и их родителей 8-800-2000-122 </w:t>
                      </w:r>
                    </w:p>
                    <w:p w:rsidR="00AC1231" w:rsidRPr="0046752C" w:rsidRDefault="00AC1231" w:rsidP="00AC1231">
                      <w:pPr>
                        <w:pStyle w:val="4"/>
                        <w:rPr>
                          <w:lang w:val="ru-RU"/>
                        </w:rPr>
                      </w:pPr>
                      <w:r w:rsidRPr="0046752C">
                        <w:rPr>
                          <w:lang w:val="ru-RU"/>
                        </w:rPr>
                        <w:t xml:space="preserve">уже поступило более 8 млн. звонков </w:t>
                      </w:r>
                    </w:p>
                    <w:p w:rsidR="00AC1231" w:rsidRPr="00FF0996" w:rsidRDefault="00AC1231" w:rsidP="00AC1231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5AD646A" wp14:editId="07F1EF15">
                <wp:simplePos x="0" y="0"/>
                <wp:positionH relativeFrom="page">
                  <wp:posOffset>648970</wp:posOffset>
                </wp:positionH>
                <wp:positionV relativeFrom="page">
                  <wp:posOffset>1167130</wp:posOffset>
                </wp:positionV>
                <wp:extent cx="8561070" cy="82550"/>
                <wp:effectExtent l="1270" t="0" r="635" b="0"/>
                <wp:wrapNone/>
                <wp:docPr id="6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" y="201168"/>
                          <a:chExt cx="84856" cy="822"/>
                        </a:xfrm>
                      </wpg:grpSpPr>
                      <wps:wsp>
                        <wps:cNvPr id="7" name="Rectangle 36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36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" y="201168"/>
                            <a:ext cx="28285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36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" y="201168"/>
                            <a:ext cx="28286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DF4B1" id="Group 360" o:spid="_x0000_s1026" style="position:absolute;margin-left:51.1pt;margin-top:91.9pt;width:674.1pt;height:6.5pt;z-index:25167360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">
                <v:rect id="Rectangle 36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XS8MA&#10;AADaAAAADwAAAGRycy9kb3ducmV2LnhtbESPQWvCQBSE74X+h+UVvDUbi8QSs5G2oIiempbi8ZF9&#10;3YRm34bsauK/dwWhx2FmvmGK9WQ7cabBt44VzJMUBHHtdMtGwffX5vkVhA/IGjvHpOBCHtbl40OB&#10;uXYjf9K5CkZECPscFTQh9LmUvm7Iok9cTxy9XzdYDFEORuoBxwi3nXxJ00xabDkuNNjTR0P1X3Wy&#10;Cly3374vp3ll9j9Hv8DMnOqDUWr2NL2tQASawn/43t5pBUu4XYk3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7XS8MAAADa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36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/gMMA&#10;AADaAAAADwAAAGRycy9kb3ducmV2LnhtbERPy2rCQBTdF/oPwy10IzppKVZSR5GEmiKI1Ad0eZu5&#10;TYKZO0lm1Pj3zkLo8nDe03lvanGmzlWWFbyMIhDEudUVFwr2u8/hBITzyBpry6TgSg7ms8eHKcba&#10;XvibzltfiBDCLkYFpfdNLKXLSzLoRrYhDtyf7Qz6ALtC6g4vIdzU8jWKxtJgxaGhxIaSkvLj9mQU&#10;5Mt185ttkux936Z1e0h/VgPzptTzU7/4AOGp9//iu/tLKwhbw5Vw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9/gMMAAADaAAAADwAAAAAAAAAAAAAAAACYAgAAZHJzL2Rv&#10;d25yZXYueG1sUEsFBgAAAAAEAAQA9QAAAIg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36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/fMAA&#10;AADaAAAADwAAAGRycy9kb3ducmV2LnhtbERPW2vCMBR+H/gfwhF8m6nDDa1G0aGwKSJe8PnYHNNi&#10;c1KaqN2/N4PBHj+++3ja2FLcqfaFYwW9bgKCOHO6YKPgeFi+DkD4gKyxdEwKfsjDdNJ6GWOq3YN3&#10;dN8HI2II+xQV5CFUqZQ+y8mi77qKOHIXV1sMEdZG6hofMdyW8i1JPqTFgmNDjhV95pRd9zcbZ/TX&#10;i1Nmlhsz3856t2+6rt7PC6U67WY2AhGoCf/iP/eXVjCE3yvRD3L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Z/fMAAAADaAAAADwAAAAAAAAAAAAAAAACYAgAAZHJzL2Rvd25y&#10;ZXYueG1sUEsFBgAAAAAEAAQA9QAAAIUDAAAAAA=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p w:rsidR="007D0CDA" w:rsidRDefault="007D0CDA">
      <w:bookmarkStart w:id="0" w:name="_GoBack"/>
      <w:bookmarkEnd w:id="0"/>
    </w:p>
    <w:sectPr w:rsidR="007D0CDA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63B"/>
    <w:rsid w:val="006C763B"/>
    <w:rsid w:val="007D0CDA"/>
    <w:rsid w:val="00AC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B1E531-4C9A-42C7-8851-ACB5967A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231"/>
    <w:pPr>
      <w:spacing w:after="180" w:line="268" w:lineRule="auto"/>
      <w:jc w:val="both"/>
    </w:pPr>
    <w:rPr>
      <w:rFonts w:ascii="Times New Roman" w:eastAsia="Times New Roman" w:hAnsi="Times New Roman" w:cs="Times New Roman"/>
      <w:color w:val="000000"/>
      <w:kern w:val="28"/>
      <w:sz w:val="18"/>
      <w:szCs w:val="18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AC12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qFormat/>
    <w:rsid w:val="00AC1231"/>
    <w:pPr>
      <w:keepNext w:val="0"/>
      <w:keepLines w:val="0"/>
      <w:spacing w:before="0" w:after="120" w:line="240" w:lineRule="auto"/>
      <w:jc w:val="left"/>
      <w:outlineLvl w:val="1"/>
    </w:pPr>
    <w:rPr>
      <w:rFonts w:ascii="Arial" w:eastAsia="Times New Roman" w:hAnsi="Arial" w:cs="Arial"/>
      <w:b/>
      <w:bCs/>
      <w:i/>
      <w:color w:val="666699"/>
      <w:sz w:val="24"/>
      <w:szCs w:val="24"/>
    </w:rPr>
  </w:style>
  <w:style w:type="paragraph" w:styleId="4">
    <w:name w:val="heading 4"/>
    <w:basedOn w:val="1"/>
    <w:link w:val="40"/>
    <w:qFormat/>
    <w:rsid w:val="00AC1231"/>
    <w:pPr>
      <w:keepNext w:val="0"/>
      <w:keepLines w:val="0"/>
      <w:spacing w:before="0" w:after="240" w:line="240" w:lineRule="auto"/>
      <w:jc w:val="left"/>
      <w:outlineLvl w:val="3"/>
    </w:pPr>
    <w:rPr>
      <w:rFonts w:ascii="Arial" w:eastAsia="Times New Roman" w:hAnsi="Arial" w:cs="Arial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1231"/>
    <w:rPr>
      <w:rFonts w:ascii="Arial" w:eastAsia="Times New Roman" w:hAnsi="Arial" w:cs="Arial"/>
      <w:b/>
      <w:bCs/>
      <w:i/>
      <w:color w:val="666699"/>
      <w:kern w:val="28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rsid w:val="00AC1231"/>
    <w:rPr>
      <w:rFonts w:ascii="Arial" w:eastAsia="Times New Roman" w:hAnsi="Arial" w:cs="Arial"/>
      <w:b/>
      <w:bCs/>
      <w:kern w:val="28"/>
      <w:sz w:val="28"/>
      <w:szCs w:val="28"/>
      <w:lang w:val="en-US"/>
    </w:rPr>
  </w:style>
  <w:style w:type="character" w:styleId="a3">
    <w:name w:val="Hyperlink"/>
    <w:basedOn w:val="a0"/>
    <w:semiHidden/>
    <w:rsid w:val="00AC1231"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rsid w:val="00AC1231"/>
    <w:rPr>
      <w:kern w:val="28"/>
      <w:lang w:val="en-US" w:bidi="en-US"/>
    </w:rPr>
  </w:style>
  <w:style w:type="paragraph" w:styleId="a5">
    <w:name w:val="Body Text"/>
    <w:basedOn w:val="a"/>
    <w:link w:val="a4"/>
    <w:rsid w:val="00AC1231"/>
    <w:pPr>
      <w:jc w:val="left"/>
    </w:pPr>
    <w:rPr>
      <w:rFonts w:asciiTheme="minorHAnsi" w:eastAsiaTheme="minorHAnsi" w:hAnsiTheme="minorHAnsi" w:cstheme="minorBidi"/>
      <w:color w:val="auto"/>
      <w:sz w:val="22"/>
      <w:szCs w:val="22"/>
      <w:lang w:bidi="en-US"/>
    </w:rPr>
  </w:style>
  <w:style w:type="character" w:customStyle="1" w:styleId="11">
    <w:name w:val="Основной текст Знак1"/>
    <w:basedOn w:val="a0"/>
    <w:uiPriority w:val="99"/>
    <w:semiHidden/>
    <w:rsid w:val="00AC1231"/>
    <w:rPr>
      <w:rFonts w:ascii="Times New Roman" w:eastAsia="Times New Roman" w:hAnsi="Times New Roman" w:cs="Times New Roman"/>
      <w:color w:val="000000"/>
      <w:kern w:val="28"/>
      <w:sz w:val="18"/>
      <w:szCs w:val="18"/>
      <w:lang w:val="en-US"/>
    </w:rPr>
  </w:style>
  <w:style w:type="paragraph" w:styleId="21">
    <w:name w:val="Body Text 2"/>
    <w:basedOn w:val="a"/>
    <w:link w:val="22"/>
    <w:rsid w:val="00AC1231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AC1231"/>
    <w:rPr>
      <w:rFonts w:ascii="Arial" w:eastAsia="Times New Roman" w:hAnsi="Arial" w:cs="Arial"/>
      <w:i/>
      <w:kern w:val="28"/>
      <w:sz w:val="20"/>
      <w:szCs w:val="20"/>
      <w:lang w:val="en-US"/>
    </w:rPr>
  </w:style>
  <w:style w:type="paragraph" w:customStyle="1" w:styleId="a6">
    <w:name w:val="Адрес"/>
    <w:basedOn w:val="a"/>
    <w:rsid w:val="00AC1231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AC1231"/>
    <w:pPr>
      <w:spacing w:after="0" w:line="268" w:lineRule="auto"/>
      <w:jc w:val="center"/>
    </w:pPr>
    <w:rPr>
      <w:rFonts w:ascii="Arial" w:eastAsia="Times New Roman" w:hAnsi="Arial" w:cs="Arial"/>
      <w:b/>
      <w:bCs/>
      <w:kern w:val="28"/>
      <w:sz w:val="30"/>
      <w:szCs w:val="30"/>
      <w:lang w:val="en-US" w:bidi="en-US"/>
    </w:rPr>
  </w:style>
  <w:style w:type="paragraph" w:customStyle="1" w:styleId="23">
    <w:name w:val="Адрес 2"/>
    <w:rsid w:val="00AC1231"/>
    <w:pPr>
      <w:spacing w:after="0" w:line="240" w:lineRule="auto"/>
      <w:jc w:val="center"/>
    </w:pPr>
    <w:rPr>
      <w:rFonts w:ascii="Arial" w:eastAsia="Times New Roman" w:hAnsi="Arial" w:cs="Arial"/>
      <w:kern w:val="28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AC1231"/>
    <w:rPr>
      <w:rFonts w:asciiTheme="majorHAnsi" w:eastAsiaTheme="majorEastAsia" w:hAnsiTheme="majorHAnsi" w:cstheme="majorBidi"/>
      <w:color w:val="2E74B5" w:themeColor="accent1" w:themeShade="BF"/>
      <w:kern w:val="28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f@yarregion.ru" TargetMode="External"/><Relationship Id="rId13" Type="http://schemas.openxmlformats.org/officeDocument/2006/relationships/image" Target="media/image6.w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cmp@zdrav.yar.ru" TargetMode="External"/><Relationship Id="rId11" Type="http://schemas.openxmlformats.org/officeDocument/2006/relationships/image" Target="media/image4.wmf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mailto:ocmp@zdrav.yar.ru" TargetMode="External"/><Relationship Id="rId9" Type="http://schemas.openxmlformats.org/officeDocument/2006/relationships/hyperlink" Target="mailto:dzf@yarregion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Юрьевна</dc:creator>
  <cp:keywords/>
  <dc:description/>
  <cp:lastModifiedBy>Наталья Юрьевна</cp:lastModifiedBy>
  <cp:revision>2</cp:revision>
  <dcterms:created xsi:type="dcterms:W3CDTF">2018-05-08T09:37:00Z</dcterms:created>
  <dcterms:modified xsi:type="dcterms:W3CDTF">2018-05-08T09:37:00Z</dcterms:modified>
</cp:coreProperties>
</file>